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EF84" w14:textId="1F0E7063" w:rsidR="00071F59" w:rsidRDefault="00071F59">
      <w:pPr>
        <w:spacing w:before="20"/>
        <w:ind w:right="134"/>
        <w:jc w:val="right"/>
      </w:pPr>
      <w:r>
        <w:t xml:space="preserve">Załącznik nr </w:t>
      </w:r>
      <w:r w:rsidR="002B6D41">
        <w:t>3</w:t>
      </w:r>
      <w:r>
        <w:t xml:space="preserve"> Obszar C/Zadanie C3</w:t>
      </w:r>
    </w:p>
    <w:p w14:paraId="4CD683D7" w14:textId="3DC6FC2C" w:rsidR="00693AA9" w:rsidRPr="00F427D0" w:rsidRDefault="00000000">
      <w:pPr>
        <w:spacing w:before="20"/>
        <w:ind w:right="134"/>
        <w:jc w:val="right"/>
      </w:pPr>
      <w:r w:rsidRPr="00F427D0">
        <w:t>Wzór</w:t>
      </w:r>
      <w:r w:rsidRPr="00F427D0">
        <w:rPr>
          <w:spacing w:val="-3"/>
        </w:rPr>
        <w:t xml:space="preserve"> </w:t>
      </w:r>
      <w:r w:rsidRPr="00F427D0">
        <w:t>nr</w:t>
      </w:r>
      <w:r w:rsidRPr="00F427D0">
        <w:rPr>
          <w:spacing w:val="-3"/>
        </w:rPr>
        <w:t xml:space="preserve"> </w:t>
      </w:r>
      <w:r w:rsidRPr="00F427D0">
        <w:t>11–</w:t>
      </w:r>
      <w:r w:rsidRPr="00F427D0">
        <w:rPr>
          <w:spacing w:val="-3"/>
        </w:rPr>
        <w:t xml:space="preserve"> </w:t>
      </w:r>
      <w:r w:rsidRPr="00F427D0">
        <w:rPr>
          <w:spacing w:val="-4"/>
        </w:rPr>
        <w:t>C3_K</w:t>
      </w:r>
    </w:p>
    <w:p w14:paraId="5C8CA559" w14:textId="5958676F" w:rsidR="00693AA9" w:rsidRPr="00F427D0" w:rsidRDefault="00000000" w:rsidP="00F37F55">
      <w:pPr>
        <w:pStyle w:val="Tytu"/>
        <w:spacing w:line="295" w:lineRule="auto"/>
        <w:jc w:val="center"/>
        <w:rPr>
          <w:sz w:val="22"/>
          <w:szCs w:val="22"/>
        </w:rPr>
      </w:pPr>
      <w:r w:rsidRPr="00F427D0">
        <w:rPr>
          <w:sz w:val="22"/>
          <w:szCs w:val="22"/>
        </w:rPr>
        <w:t>Specyfikacja</w:t>
      </w:r>
      <w:r w:rsidRPr="00F427D0">
        <w:rPr>
          <w:spacing w:val="-9"/>
          <w:sz w:val="22"/>
          <w:szCs w:val="22"/>
        </w:rPr>
        <w:t xml:space="preserve"> </w:t>
      </w:r>
      <w:r w:rsidRPr="00F427D0">
        <w:rPr>
          <w:sz w:val="22"/>
          <w:szCs w:val="22"/>
        </w:rPr>
        <w:t>i</w:t>
      </w:r>
      <w:r w:rsidRPr="00F427D0">
        <w:rPr>
          <w:spacing w:val="-9"/>
          <w:sz w:val="22"/>
          <w:szCs w:val="22"/>
        </w:rPr>
        <w:t xml:space="preserve"> </w:t>
      </w:r>
      <w:r w:rsidRPr="00F427D0">
        <w:rPr>
          <w:sz w:val="22"/>
          <w:szCs w:val="22"/>
        </w:rPr>
        <w:t>kosztorys</w:t>
      </w:r>
      <w:r w:rsidRPr="00F427D0">
        <w:rPr>
          <w:spacing w:val="-9"/>
          <w:sz w:val="22"/>
          <w:szCs w:val="22"/>
        </w:rPr>
        <w:t xml:space="preserve"> </w:t>
      </w:r>
      <w:r w:rsidRPr="00F427D0">
        <w:rPr>
          <w:sz w:val="22"/>
          <w:szCs w:val="22"/>
        </w:rPr>
        <w:t>protezy</w:t>
      </w:r>
      <w:r w:rsidRPr="00F427D0">
        <w:rPr>
          <w:spacing w:val="-9"/>
          <w:sz w:val="22"/>
          <w:szCs w:val="22"/>
        </w:rPr>
        <w:t xml:space="preserve"> </w:t>
      </w:r>
      <w:r w:rsidRPr="00F427D0">
        <w:rPr>
          <w:sz w:val="22"/>
          <w:szCs w:val="22"/>
        </w:rPr>
        <w:t>dla</w:t>
      </w:r>
      <w:r w:rsidRPr="00F427D0">
        <w:rPr>
          <w:spacing w:val="-9"/>
          <w:sz w:val="22"/>
          <w:szCs w:val="22"/>
        </w:rPr>
        <w:t xml:space="preserve"> </w:t>
      </w:r>
      <w:r w:rsidRPr="00F427D0">
        <w:rPr>
          <w:sz w:val="22"/>
          <w:szCs w:val="22"/>
        </w:rPr>
        <w:t>Beneficjenta</w:t>
      </w:r>
      <w:r w:rsidRPr="00F427D0">
        <w:rPr>
          <w:spacing w:val="-9"/>
          <w:sz w:val="22"/>
          <w:szCs w:val="22"/>
        </w:rPr>
        <w:t xml:space="preserve"> </w:t>
      </w:r>
      <w:r w:rsidRPr="00F427D0">
        <w:rPr>
          <w:sz w:val="22"/>
          <w:szCs w:val="22"/>
        </w:rPr>
        <w:t xml:space="preserve">wykonanej w ramach programu </w:t>
      </w:r>
      <w:r w:rsidR="00F37F55">
        <w:rPr>
          <w:sz w:val="22"/>
          <w:szCs w:val="22"/>
        </w:rPr>
        <w:t xml:space="preserve">            </w:t>
      </w:r>
      <w:r w:rsidRPr="00F427D0">
        <w:rPr>
          <w:sz w:val="22"/>
          <w:szCs w:val="22"/>
        </w:rPr>
        <w:t>„Aktywny samorząd”</w:t>
      </w:r>
    </w:p>
    <w:p w14:paraId="1AB023CC" w14:textId="77777777" w:rsidR="00693AA9" w:rsidRPr="00F427D0" w:rsidRDefault="00693AA9" w:rsidP="00F37F55">
      <w:pPr>
        <w:pStyle w:val="Tekstpodstawowy"/>
        <w:spacing w:before="8"/>
        <w:jc w:val="center"/>
        <w:rPr>
          <w:b/>
        </w:rPr>
      </w:pPr>
    </w:p>
    <w:p w14:paraId="725A0221" w14:textId="77777777" w:rsidR="00693AA9" w:rsidRPr="00F427D0" w:rsidRDefault="00693AA9">
      <w:pPr>
        <w:sectPr w:rsidR="00693AA9" w:rsidRPr="00F427D0" w:rsidSect="00EA6138">
          <w:headerReference w:type="default" r:id="rId7"/>
          <w:footerReference w:type="default" r:id="rId8"/>
          <w:type w:val="continuous"/>
          <w:pgSz w:w="11910" w:h="16840"/>
          <w:pgMar w:top="1440" w:right="1280" w:bottom="980" w:left="1300" w:header="0" w:footer="792" w:gutter="0"/>
          <w:pgNumType w:start="1"/>
          <w:cols w:space="708"/>
        </w:sectPr>
      </w:pPr>
    </w:p>
    <w:p w14:paraId="02108E99" w14:textId="77777777" w:rsidR="00693AA9" w:rsidRPr="00F427D0" w:rsidRDefault="00000000">
      <w:pPr>
        <w:pStyle w:val="Nagwek1"/>
        <w:spacing w:before="43"/>
        <w:ind w:left="114"/>
        <w:rPr>
          <w:sz w:val="22"/>
          <w:szCs w:val="22"/>
        </w:rPr>
      </w:pPr>
      <w:r w:rsidRPr="00F427D0">
        <w:rPr>
          <w:sz w:val="22"/>
          <w:szCs w:val="22"/>
        </w:rPr>
        <w:t>Instrukcja</w:t>
      </w:r>
      <w:r w:rsidRPr="00F427D0">
        <w:rPr>
          <w:spacing w:val="-11"/>
          <w:sz w:val="22"/>
          <w:szCs w:val="22"/>
        </w:rPr>
        <w:t xml:space="preserve"> </w:t>
      </w:r>
      <w:r w:rsidRPr="00F427D0">
        <w:rPr>
          <w:spacing w:val="-2"/>
          <w:sz w:val="22"/>
          <w:szCs w:val="22"/>
        </w:rPr>
        <w:t>wypełniania</w:t>
      </w:r>
    </w:p>
    <w:p w14:paraId="503B388E" w14:textId="77777777" w:rsidR="00693AA9" w:rsidRPr="00F427D0" w:rsidRDefault="00000000">
      <w:pPr>
        <w:pStyle w:val="Tekstpodstawowy"/>
        <w:spacing w:before="72"/>
        <w:ind w:left="114"/>
      </w:pPr>
      <w:r w:rsidRPr="00F427D0">
        <w:rPr>
          <w:spacing w:val="-2"/>
        </w:rPr>
        <w:t>Wypełnij</w:t>
      </w:r>
      <w:r w:rsidRPr="00F427D0">
        <w:rPr>
          <w:spacing w:val="3"/>
        </w:rPr>
        <w:t xml:space="preserve"> </w:t>
      </w:r>
      <w:r w:rsidRPr="00F427D0">
        <w:rPr>
          <w:spacing w:val="-2"/>
        </w:rPr>
        <w:t>formularz.</w:t>
      </w:r>
    </w:p>
    <w:p w14:paraId="08AA3779" w14:textId="2E46BEC2" w:rsidR="00693AA9" w:rsidRPr="00F427D0" w:rsidRDefault="00000000" w:rsidP="00071F59">
      <w:pPr>
        <w:pStyle w:val="Tekstpodstawowy"/>
        <w:spacing w:before="32" w:line="268" w:lineRule="auto"/>
        <w:ind w:left="114" w:right="38"/>
      </w:pPr>
      <w:r w:rsidRPr="00F427D0">
        <w:t>Jeżeli potrzebujesz zapewnienia dodatkowej dostępności informacyjno-komunikacyjnej, ustalimy</w:t>
      </w:r>
      <w:r w:rsidRPr="00F427D0">
        <w:rPr>
          <w:spacing w:val="-13"/>
        </w:rPr>
        <w:t xml:space="preserve"> </w:t>
      </w:r>
      <w:r w:rsidRPr="00F427D0">
        <w:t>Twoje</w:t>
      </w:r>
      <w:r w:rsidRPr="00F427D0">
        <w:rPr>
          <w:spacing w:val="-12"/>
        </w:rPr>
        <w:t xml:space="preserve"> </w:t>
      </w:r>
      <w:r w:rsidRPr="00F427D0">
        <w:t>prawo</w:t>
      </w:r>
      <w:r w:rsidRPr="00F427D0">
        <w:rPr>
          <w:spacing w:val="-13"/>
        </w:rPr>
        <w:t xml:space="preserve"> </w:t>
      </w:r>
      <w:r w:rsidRPr="00F427D0">
        <w:t>do</w:t>
      </w:r>
      <w:r w:rsidRPr="00F427D0">
        <w:rPr>
          <w:spacing w:val="-12"/>
        </w:rPr>
        <w:t xml:space="preserve"> </w:t>
      </w:r>
      <w:r w:rsidRPr="00F427D0">
        <w:t>żądania</w:t>
      </w:r>
      <w:r w:rsidRPr="00F427D0">
        <w:rPr>
          <w:spacing w:val="-13"/>
        </w:rPr>
        <w:t xml:space="preserve"> </w:t>
      </w:r>
      <w:r w:rsidRPr="00F427D0">
        <w:t xml:space="preserve">dostępności i je zrealizujemy lub zapewnimy dostęp </w:t>
      </w:r>
      <w:r w:rsidRPr="00F427D0">
        <w:rPr>
          <w:spacing w:val="-2"/>
        </w:rPr>
        <w:t>alternatywny.</w:t>
      </w:r>
    </w:p>
    <w:p w14:paraId="051EC340" w14:textId="77777777" w:rsidR="00693AA9" w:rsidRPr="00F427D0" w:rsidRDefault="00000000">
      <w:pPr>
        <w:pStyle w:val="Akapitzlist"/>
        <w:numPr>
          <w:ilvl w:val="0"/>
          <w:numId w:val="1"/>
        </w:numPr>
        <w:tabs>
          <w:tab w:val="left" w:pos="472"/>
          <w:tab w:val="left" w:pos="474"/>
        </w:tabs>
        <w:spacing w:before="1" w:line="268" w:lineRule="auto"/>
        <w:ind w:right="437"/>
      </w:pPr>
      <w:r w:rsidRPr="00F427D0">
        <w:t>W</w:t>
      </w:r>
      <w:r w:rsidRPr="00F427D0">
        <w:rPr>
          <w:spacing w:val="-7"/>
        </w:rPr>
        <w:t xml:space="preserve"> </w:t>
      </w:r>
      <w:r w:rsidRPr="00F427D0">
        <w:t>przypadku</w:t>
      </w:r>
      <w:r w:rsidRPr="00F427D0">
        <w:rPr>
          <w:spacing w:val="-8"/>
        </w:rPr>
        <w:t xml:space="preserve"> </w:t>
      </w:r>
      <w:r w:rsidRPr="00F427D0">
        <w:t>pisma</w:t>
      </w:r>
      <w:r w:rsidRPr="00F427D0">
        <w:rPr>
          <w:spacing w:val="-8"/>
        </w:rPr>
        <w:t xml:space="preserve"> </w:t>
      </w:r>
      <w:r w:rsidRPr="00F427D0">
        <w:t>odręcznego</w:t>
      </w:r>
      <w:r w:rsidRPr="00F427D0">
        <w:rPr>
          <w:spacing w:val="-8"/>
        </w:rPr>
        <w:t xml:space="preserve"> </w:t>
      </w:r>
      <w:r w:rsidRPr="00F427D0">
        <w:t>–</w:t>
      </w:r>
      <w:r w:rsidRPr="00F427D0">
        <w:rPr>
          <w:spacing w:val="-8"/>
        </w:rPr>
        <w:t xml:space="preserve"> </w:t>
      </w:r>
      <w:r w:rsidRPr="00F427D0">
        <w:t>wypełnij WIELKIMI LITERAMI wyraźnym pismem.</w:t>
      </w:r>
    </w:p>
    <w:p w14:paraId="08351AC3" w14:textId="77777777" w:rsidR="00693AA9" w:rsidRPr="00F427D0" w:rsidRDefault="00000000">
      <w:pPr>
        <w:pStyle w:val="Akapitzlist"/>
        <w:numPr>
          <w:ilvl w:val="0"/>
          <w:numId w:val="1"/>
        </w:numPr>
        <w:tabs>
          <w:tab w:val="left" w:pos="472"/>
          <w:tab w:val="left" w:pos="474"/>
        </w:tabs>
        <w:spacing w:line="268" w:lineRule="auto"/>
      </w:pPr>
      <w:r w:rsidRPr="00F427D0">
        <w:rPr>
          <w:spacing w:val="-2"/>
        </w:rPr>
        <w:t>Jeśli</w:t>
      </w:r>
      <w:r w:rsidRPr="00F427D0">
        <w:rPr>
          <w:spacing w:val="-11"/>
        </w:rPr>
        <w:t xml:space="preserve"> </w:t>
      </w:r>
      <w:r w:rsidRPr="00F427D0">
        <w:rPr>
          <w:spacing w:val="-2"/>
        </w:rPr>
        <w:t>potrzebujesz</w:t>
      </w:r>
      <w:r w:rsidRPr="00F427D0">
        <w:rPr>
          <w:spacing w:val="-10"/>
        </w:rPr>
        <w:t xml:space="preserve"> </w:t>
      </w:r>
      <w:r w:rsidRPr="00F427D0">
        <w:rPr>
          <w:spacing w:val="-2"/>
        </w:rPr>
        <w:t>wsparcia</w:t>
      </w:r>
      <w:r w:rsidRPr="00F427D0">
        <w:rPr>
          <w:spacing w:val="-11"/>
        </w:rPr>
        <w:t xml:space="preserve"> </w:t>
      </w:r>
      <w:r w:rsidRPr="00F427D0">
        <w:rPr>
          <w:spacing w:val="-2"/>
        </w:rPr>
        <w:t>w</w:t>
      </w:r>
      <w:r w:rsidRPr="00F427D0">
        <w:rPr>
          <w:spacing w:val="-10"/>
        </w:rPr>
        <w:t xml:space="preserve"> </w:t>
      </w:r>
      <w:r w:rsidRPr="00F427D0">
        <w:rPr>
          <w:spacing w:val="-2"/>
        </w:rPr>
        <w:t>celu</w:t>
      </w:r>
      <w:r w:rsidRPr="00F427D0">
        <w:rPr>
          <w:spacing w:val="-11"/>
        </w:rPr>
        <w:t xml:space="preserve"> </w:t>
      </w:r>
      <w:r w:rsidRPr="00F427D0">
        <w:rPr>
          <w:spacing w:val="-2"/>
        </w:rPr>
        <w:t xml:space="preserve">zapewnienia </w:t>
      </w:r>
      <w:r w:rsidRPr="00F427D0">
        <w:t>dostępności lub w wypełnieniu formularza, zadzwoń na infolinię: 22 581 84 10.</w:t>
      </w:r>
    </w:p>
    <w:p w14:paraId="78505A44" w14:textId="77777777" w:rsidR="00693AA9" w:rsidRPr="00F427D0" w:rsidRDefault="00693AA9">
      <w:pPr>
        <w:spacing w:line="268" w:lineRule="auto"/>
        <w:sectPr w:rsidR="00693AA9" w:rsidRPr="00F427D0" w:rsidSect="00EA6138">
          <w:type w:val="continuous"/>
          <w:pgSz w:w="11910" w:h="16840"/>
          <w:pgMar w:top="1440" w:right="1280" w:bottom="980" w:left="1300" w:header="0" w:footer="792" w:gutter="0"/>
          <w:cols w:num="2" w:space="708" w:equalWidth="0">
            <w:col w:w="4235" w:space="368"/>
            <w:col w:w="4727"/>
          </w:cols>
        </w:sectPr>
      </w:pPr>
    </w:p>
    <w:p w14:paraId="3DA3E215" w14:textId="77777777" w:rsidR="00693AA9" w:rsidRPr="00F427D0" w:rsidRDefault="00693AA9">
      <w:pPr>
        <w:pStyle w:val="Tekstpodstawowy"/>
      </w:pPr>
    </w:p>
    <w:p w14:paraId="53251160" w14:textId="77777777" w:rsidR="00693AA9" w:rsidRPr="00F427D0" w:rsidRDefault="00693AA9">
      <w:pPr>
        <w:pStyle w:val="Tekstpodstawowy"/>
        <w:spacing w:before="143"/>
      </w:pPr>
    </w:p>
    <w:p w14:paraId="5018703B" w14:textId="77777777" w:rsidR="00693AA9" w:rsidRPr="00F427D0" w:rsidRDefault="00000000">
      <w:pPr>
        <w:tabs>
          <w:tab w:val="left" w:pos="3872"/>
        </w:tabs>
        <w:ind w:left="133"/>
      </w:pPr>
      <w:r w:rsidRPr="00F427D0">
        <w:rPr>
          <w:noProof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1043BA7E" wp14:editId="11563C4F">
                <wp:simplePos x="0" y="0"/>
                <wp:positionH relativeFrom="page">
                  <wp:posOffset>1292796</wp:posOffset>
                </wp:positionH>
                <wp:positionV relativeFrom="paragraph">
                  <wp:posOffset>-103587</wp:posOffset>
                </wp:positionV>
                <wp:extent cx="1728470" cy="2755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8470" h="275590">
                              <a:moveTo>
                                <a:pt x="0" y="275297"/>
                              </a:moveTo>
                              <a:lnTo>
                                <a:pt x="1728025" y="275297"/>
                              </a:lnTo>
                              <a:lnTo>
                                <a:pt x="1728025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96A4A" id="Graphic 7" o:spid="_x0000_s1026" style="position:absolute;margin-left:101.8pt;margin-top:-8.15pt;width:136.1pt;height:21.7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847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" path="m,275297r1728025,l1728025,,,,,275297xe" filled="f" strokeweight="1pt">
                <v:path arrowok="t"/>
                <w10:wrap anchorx="page"/>
              </v:shape>
            </w:pict>
          </mc:Fallback>
        </mc:AlternateContent>
      </w:r>
      <w:r w:rsidRPr="00F427D0"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4544F95" wp14:editId="217DD967">
                <wp:simplePos x="0" y="0"/>
                <wp:positionH relativeFrom="page">
                  <wp:posOffset>4179176</wp:posOffset>
                </wp:positionH>
                <wp:positionV relativeFrom="paragraph">
                  <wp:posOffset>-103587</wp:posOffset>
                </wp:positionV>
                <wp:extent cx="2486660" cy="2755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66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660" h="275590">
                              <a:moveTo>
                                <a:pt x="0" y="275297"/>
                              </a:moveTo>
                              <a:lnTo>
                                <a:pt x="2486101" y="275297"/>
                              </a:lnTo>
                              <a:lnTo>
                                <a:pt x="2486101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4A207" id="Graphic 8" o:spid="_x0000_s1026" style="position:absolute;margin-left:329.05pt;margin-top:-8.15pt;width:195.8pt;height:21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666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" path="m,275297r2486101,l2486101,,,,,275297xe" filled="f" strokeweight="1pt">
                <v:path arrowok="t"/>
                <w10:wrap anchorx="page"/>
              </v:shape>
            </w:pict>
          </mc:Fallback>
        </mc:AlternateContent>
      </w:r>
      <w:r w:rsidRPr="00F427D0">
        <w:rPr>
          <w:spacing w:val="-4"/>
        </w:rPr>
        <w:t>Data:</w:t>
      </w:r>
      <w:r w:rsidRPr="00F427D0">
        <w:tab/>
      </w:r>
      <w:r w:rsidRPr="00F427D0">
        <w:rPr>
          <w:spacing w:val="-2"/>
        </w:rPr>
        <w:t>Miejscowość:</w:t>
      </w:r>
    </w:p>
    <w:p w14:paraId="549677E6" w14:textId="77777777" w:rsidR="00693AA9" w:rsidRPr="00F427D0" w:rsidRDefault="00693AA9">
      <w:pPr>
        <w:pStyle w:val="Tekstpodstawowy"/>
      </w:pPr>
    </w:p>
    <w:p w14:paraId="2B82A50C" w14:textId="77777777" w:rsidR="00693AA9" w:rsidRPr="00F427D0" w:rsidRDefault="00693AA9">
      <w:pPr>
        <w:pStyle w:val="Tekstpodstawowy"/>
        <w:spacing w:before="14"/>
      </w:pPr>
    </w:p>
    <w:p w14:paraId="510A4E0F" w14:textId="77777777" w:rsidR="00F427D0" w:rsidRDefault="00000000">
      <w:pPr>
        <w:spacing w:line="708" w:lineRule="auto"/>
        <w:ind w:left="117" w:right="5481"/>
      </w:pPr>
      <w:r w:rsidRPr="00F427D0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40A08D3" wp14:editId="400180A3">
                <wp:simplePos x="0" y="0"/>
                <wp:positionH relativeFrom="page">
                  <wp:posOffset>2892170</wp:posOffset>
                </wp:positionH>
                <wp:positionV relativeFrom="paragraph">
                  <wp:posOffset>-103591</wp:posOffset>
                </wp:positionV>
                <wp:extent cx="3764915" cy="2755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491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915" h="275590">
                              <a:moveTo>
                                <a:pt x="0" y="275297"/>
                              </a:moveTo>
                              <a:lnTo>
                                <a:pt x="3764648" y="275297"/>
                              </a:lnTo>
                              <a:lnTo>
                                <a:pt x="3764648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BB03D" id="Graphic 9" o:spid="_x0000_s1026" style="position:absolute;margin-left:227.75pt;margin-top:-8.15pt;width:296.45pt;height:21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4915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" path="m,275297r3764648,l3764648,,,,,275297xe" filled="f" strokeweight=".35275mm">
                <v:path arrowok="t"/>
                <w10:wrap anchorx="page"/>
              </v:shape>
            </w:pict>
          </mc:Fallback>
        </mc:AlternateContent>
      </w:r>
      <w:r w:rsidRPr="00F427D0"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4B0BBF8" wp14:editId="5B27C8E6">
                <wp:simplePos x="0" y="0"/>
                <wp:positionH relativeFrom="page">
                  <wp:posOffset>2088426</wp:posOffset>
                </wp:positionH>
                <wp:positionV relativeFrom="paragraph">
                  <wp:posOffset>439066</wp:posOffset>
                </wp:positionV>
                <wp:extent cx="4575175" cy="28829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5175" cy="288290"/>
                          <a:chOff x="0" y="0"/>
                          <a:chExt cx="4575175" cy="2882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456247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2475" h="275590">
                                <a:moveTo>
                                  <a:pt x="0" y="275297"/>
                                </a:moveTo>
                                <a:lnTo>
                                  <a:pt x="4562043" y="275297"/>
                                </a:lnTo>
                                <a:lnTo>
                                  <a:pt x="4562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29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45497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9775" h="238125">
                                <a:moveTo>
                                  <a:pt x="4549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896"/>
                                </a:lnTo>
                                <a:lnTo>
                                  <a:pt x="4549343" y="237896"/>
                                </a:lnTo>
                                <a:lnTo>
                                  <a:pt x="4549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1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456247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2475" h="275590">
                                <a:moveTo>
                                  <a:pt x="0" y="275297"/>
                                </a:moveTo>
                                <a:lnTo>
                                  <a:pt x="4562043" y="275297"/>
                                </a:lnTo>
                                <a:lnTo>
                                  <a:pt x="4562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29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8A5C6" id="Group 10" o:spid="_x0000_s1026" style="position:absolute;margin-left:164.45pt;margin-top:34.55pt;width:360.25pt;height:22.7pt;z-index:15730176;mso-wrap-distance-left:0;mso-wrap-distance-right:0;mso-position-horizontal-relative:page" coordsize="4575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">
                <v:shape id="Graphic 11" o:spid="_x0000_s1027" style="position:absolute;left:63;top:63;width:45625;height:2756;visibility:visible;mso-wrap-style:square;v-text-anchor:top" coordsize="456247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" path="m,275297r4562043,l4562043,,,,,275297xe" filled="f" strokeweight="1pt">
                  <v:path arrowok="t"/>
                </v:shape>
                <v:shape id="Graphic 12" o:spid="_x0000_s1028" style="position:absolute;left:127;top:127;width:45497;height:2381;visibility:visible;mso-wrap-style:square;v-text-anchor:top" coordsize="454977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" path="m4549343,l,,,237896r4549343,l4549343,xe" fillcolor="#99c1da" stroked="f">
                  <v:path arrowok="t"/>
                </v:shape>
                <v:shape id="Graphic 13" o:spid="_x0000_s1029" style="position:absolute;left:63;top:63;width:45625;height:2756;visibility:visible;mso-wrap-style:square;v-text-anchor:top" coordsize="456247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" path="m,275297r4562043,l4562043,,,,,275297xe" filled="f" strokeweight="1pt">
                  <v:path arrowok="t"/>
                </v:shape>
                <w10:wrap anchorx="page"/>
              </v:group>
            </w:pict>
          </mc:Fallback>
        </mc:AlternateContent>
      </w:r>
      <w:r w:rsidRPr="00F427D0">
        <w:t>Imię</w:t>
      </w:r>
      <w:r w:rsidRPr="00F427D0">
        <w:rPr>
          <w:spacing w:val="-14"/>
        </w:rPr>
        <w:t xml:space="preserve"> </w:t>
      </w:r>
      <w:r w:rsidRPr="00F427D0">
        <w:t>i</w:t>
      </w:r>
      <w:r w:rsidRPr="00F427D0">
        <w:rPr>
          <w:spacing w:val="-14"/>
        </w:rPr>
        <w:t xml:space="preserve"> </w:t>
      </w:r>
      <w:r w:rsidRPr="00F427D0">
        <w:t>nazwisko</w:t>
      </w:r>
      <w:r w:rsidRPr="00F427D0">
        <w:rPr>
          <w:spacing w:val="-13"/>
        </w:rPr>
        <w:t xml:space="preserve"> </w:t>
      </w:r>
      <w:r w:rsidRPr="00F427D0">
        <w:t xml:space="preserve">Wnioskodawcy: </w:t>
      </w:r>
    </w:p>
    <w:p w14:paraId="4E0285D1" w14:textId="350662D5" w:rsidR="00693AA9" w:rsidRPr="00F427D0" w:rsidRDefault="00000000">
      <w:pPr>
        <w:spacing w:line="708" w:lineRule="auto"/>
        <w:ind w:left="117" w:right="5481"/>
      </w:pPr>
      <w:r w:rsidRPr="00F427D0">
        <w:t>Poziom amputacji:</w:t>
      </w:r>
    </w:p>
    <w:p w14:paraId="51D46F34" w14:textId="77777777" w:rsidR="00693AA9" w:rsidRPr="00F427D0" w:rsidRDefault="00000000">
      <w:pPr>
        <w:pStyle w:val="Nagwek1"/>
        <w:spacing w:before="43"/>
        <w:rPr>
          <w:sz w:val="22"/>
          <w:szCs w:val="22"/>
        </w:rPr>
      </w:pPr>
      <w:r w:rsidRPr="00F427D0">
        <w:rPr>
          <w:spacing w:val="-2"/>
          <w:sz w:val="22"/>
          <w:szCs w:val="22"/>
        </w:rPr>
        <w:t>Specyfikacja</w:t>
      </w:r>
      <w:r w:rsidRPr="00F427D0">
        <w:rPr>
          <w:spacing w:val="5"/>
          <w:sz w:val="22"/>
          <w:szCs w:val="22"/>
        </w:rPr>
        <w:t xml:space="preserve"> </w:t>
      </w:r>
      <w:r w:rsidRPr="00F427D0">
        <w:rPr>
          <w:spacing w:val="-2"/>
          <w:sz w:val="22"/>
          <w:szCs w:val="22"/>
        </w:rPr>
        <w:t>zastosowanych</w:t>
      </w:r>
      <w:r w:rsidRPr="00F427D0">
        <w:rPr>
          <w:spacing w:val="5"/>
          <w:sz w:val="22"/>
          <w:szCs w:val="22"/>
        </w:rPr>
        <w:t xml:space="preserve"> </w:t>
      </w:r>
      <w:r w:rsidRPr="00F427D0">
        <w:rPr>
          <w:spacing w:val="-2"/>
          <w:sz w:val="22"/>
          <w:szCs w:val="22"/>
        </w:rPr>
        <w:t>elementów</w:t>
      </w:r>
      <w:r w:rsidRPr="00F427D0">
        <w:rPr>
          <w:spacing w:val="5"/>
          <w:sz w:val="22"/>
          <w:szCs w:val="22"/>
        </w:rPr>
        <w:t xml:space="preserve"> </w:t>
      </w:r>
      <w:r w:rsidRPr="00F427D0">
        <w:rPr>
          <w:spacing w:val="-2"/>
          <w:sz w:val="22"/>
          <w:szCs w:val="22"/>
        </w:rPr>
        <w:t>protezy</w:t>
      </w:r>
      <w:r w:rsidRPr="00F427D0">
        <w:rPr>
          <w:spacing w:val="5"/>
          <w:sz w:val="22"/>
          <w:szCs w:val="22"/>
        </w:rPr>
        <w:t xml:space="preserve"> </w:t>
      </w:r>
      <w:r w:rsidRPr="00F427D0">
        <w:rPr>
          <w:spacing w:val="-2"/>
          <w:sz w:val="22"/>
          <w:szCs w:val="22"/>
        </w:rPr>
        <w:t>wykonywanych</w:t>
      </w:r>
      <w:r w:rsidRPr="00F427D0">
        <w:rPr>
          <w:spacing w:val="6"/>
          <w:sz w:val="22"/>
          <w:szCs w:val="22"/>
        </w:rPr>
        <w:t xml:space="preserve"> </w:t>
      </w:r>
      <w:r w:rsidRPr="00F427D0">
        <w:rPr>
          <w:spacing w:val="-2"/>
          <w:sz w:val="22"/>
          <w:szCs w:val="22"/>
        </w:rPr>
        <w:t>fabrycznie</w:t>
      </w:r>
    </w:p>
    <w:p w14:paraId="5DBAF448" w14:textId="77777777" w:rsidR="00693AA9" w:rsidRPr="00F427D0" w:rsidRDefault="00693AA9">
      <w:pPr>
        <w:pStyle w:val="Tekstpodstawowy"/>
        <w:spacing w:before="1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191"/>
        <w:gridCol w:w="1531"/>
        <w:gridCol w:w="1531"/>
        <w:gridCol w:w="1871"/>
        <w:gridCol w:w="1304"/>
        <w:gridCol w:w="1191"/>
      </w:tblGrid>
      <w:tr w:rsidR="00693AA9" w:rsidRPr="00F427D0" w14:paraId="4E9DB5C8" w14:textId="77777777">
        <w:trPr>
          <w:trHeight w:val="88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02882B"/>
          </w:tcPr>
          <w:p w14:paraId="683A588D" w14:textId="77777777" w:rsidR="00693AA9" w:rsidRPr="00F427D0" w:rsidRDefault="00693AA9">
            <w:pPr>
              <w:pStyle w:val="TableParagraph"/>
              <w:spacing w:before="45"/>
              <w:rPr>
                <w:b/>
              </w:rPr>
            </w:pPr>
          </w:p>
          <w:p w14:paraId="216416BB" w14:textId="77777777" w:rsidR="00693AA9" w:rsidRPr="00F427D0" w:rsidRDefault="00000000">
            <w:pPr>
              <w:pStyle w:val="TableParagraph"/>
              <w:ind w:left="29"/>
              <w:jc w:val="center"/>
              <w:rPr>
                <w:b/>
              </w:rPr>
            </w:pPr>
            <w:r w:rsidRPr="00F427D0">
              <w:rPr>
                <w:b/>
                <w:color w:val="FFFFFF"/>
                <w:spacing w:val="-5"/>
              </w:rPr>
              <w:t>Lp.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02882B"/>
          </w:tcPr>
          <w:p w14:paraId="17C8C0EE" w14:textId="77777777" w:rsidR="00693AA9" w:rsidRPr="00F427D0" w:rsidRDefault="00000000">
            <w:pPr>
              <w:pStyle w:val="TableParagraph"/>
              <w:spacing w:before="190" w:line="232" w:lineRule="auto"/>
              <w:ind w:left="164" w:right="137" w:firstLine="133"/>
              <w:rPr>
                <w:b/>
              </w:rPr>
            </w:pPr>
            <w:r w:rsidRPr="00F427D0">
              <w:rPr>
                <w:b/>
                <w:color w:val="FFFFFF"/>
                <w:spacing w:val="-2"/>
              </w:rPr>
              <w:t>Nazwa elementu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02882B"/>
          </w:tcPr>
          <w:p w14:paraId="0B9E1865" w14:textId="77777777" w:rsidR="00693AA9" w:rsidRPr="00F427D0" w:rsidRDefault="00000000">
            <w:pPr>
              <w:pStyle w:val="TableParagraph"/>
              <w:spacing w:before="97" w:line="213" w:lineRule="auto"/>
              <w:ind w:left="301" w:right="275"/>
              <w:jc w:val="center"/>
              <w:rPr>
                <w:b/>
              </w:rPr>
            </w:pPr>
            <w:r w:rsidRPr="00F427D0">
              <w:rPr>
                <w:b/>
                <w:color w:val="FFFFFF"/>
                <w:spacing w:val="-2"/>
              </w:rPr>
              <w:t xml:space="preserve">Producent </w:t>
            </w:r>
            <w:r w:rsidRPr="00F427D0">
              <w:rPr>
                <w:b/>
                <w:color w:val="FFFFFF"/>
              </w:rPr>
              <w:t xml:space="preserve">i symbol </w:t>
            </w:r>
            <w:r w:rsidRPr="00F427D0">
              <w:rPr>
                <w:b/>
                <w:color w:val="FFFFFF"/>
                <w:spacing w:val="-2"/>
              </w:rPr>
              <w:t>elementu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02882B"/>
          </w:tcPr>
          <w:p w14:paraId="4B1A9B6E" w14:textId="77777777" w:rsidR="00693AA9" w:rsidRPr="00F427D0" w:rsidRDefault="00000000">
            <w:pPr>
              <w:pStyle w:val="TableParagraph"/>
              <w:spacing w:before="97" w:line="213" w:lineRule="auto"/>
              <w:ind w:left="319" w:right="290" w:firstLine="147"/>
              <w:rPr>
                <w:b/>
              </w:rPr>
            </w:pPr>
            <w:r w:rsidRPr="00F427D0">
              <w:rPr>
                <w:b/>
                <w:color w:val="FFFFFF"/>
                <w:spacing w:val="-2"/>
              </w:rPr>
              <w:t xml:space="preserve">Nazwa handlowa </w:t>
            </w:r>
            <w:r w:rsidRPr="00F427D0">
              <w:rPr>
                <w:b/>
                <w:color w:val="FFFFFF"/>
              </w:rPr>
              <w:t>(jeśli</w:t>
            </w:r>
            <w:r w:rsidRPr="00F427D0">
              <w:rPr>
                <w:b/>
                <w:color w:val="FFFFFF"/>
                <w:spacing w:val="4"/>
              </w:rPr>
              <w:t xml:space="preserve"> </w:t>
            </w:r>
            <w:r w:rsidRPr="00F427D0">
              <w:rPr>
                <w:b/>
                <w:color w:val="FFFFFF"/>
                <w:spacing w:val="-2"/>
              </w:rPr>
              <w:t>jest)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shd w:val="clear" w:color="auto" w:fill="02882B"/>
          </w:tcPr>
          <w:p w14:paraId="56C9A267" w14:textId="77777777" w:rsidR="00693AA9" w:rsidRPr="00F427D0" w:rsidRDefault="00000000">
            <w:pPr>
              <w:pStyle w:val="TableParagraph"/>
              <w:spacing w:before="97" w:line="213" w:lineRule="auto"/>
              <w:ind w:left="22"/>
              <w:jc w:val="center"/>
              <w:rPr>
                <w:b/>
              </w:rPr>
            </w:pPr>
            <w:r w:rsidRPr="00F427D0">
              <w:rPr>
                <w:b/>
                <w:color w:val="FFFFFF"/>
                <w:spacing w:val="-2"/>
              </w:rPr>
              <w:t>Parametry techniczne</w:t>
            </w:r>
          </w:p>
          <w:p w14:paraId="10682249" w14:textId="77777777" w:rsidR="00693AA9" w:rsidRPr="00F427D0" w:rsidRDefault="00000000">
            <w:pPr>
              <w:pStyle w:val="TableParagraph"/>
              <w:spacing w:line="247" w:lineRule="exact"/>
              <w:ind w:left="22"/>
              <w:jc w:val="center"/>
              <w:rPr>
                <w:b/>
              </w:rPr>
            </w:pPr>
            <w:r w:rsidRPr="00F427D0">
              <w:rPr>
                <w:b/>
                <w:color w:val="FFFFFF"/>
              </w:rPr>
              <w:t xml:space="preserve">i </w:t>
            </w:r>
            <w:r w:rsidRPr="00F427D0">
              <w:rPr>
                <w:b/>
                <w:color w:val="FFFFFF"/>
                <w:spacing w:val="-2"/>
              </w:rPr>
              <w:t>materiałowe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02882B"/>
          </w:tcPr>
          <w:p w14:paraId="05F80E55" w14:textId="77777777" w:rsidR="00693AA9" w:rsidRPr="00F427D0" w:rsidRDefault="00000000">
            <w:pPr>
              <w:pStyle w:val="TableParagraph"/>
              <w:spacing w:before="97" w:line="213" w:lineRule="auto"/>
              <w:ind w:left="219" w:right="195" w:hanging="1"/>
              <w:jc w:val="center"/>
              <w:rPr>
                <w:b/>
              </w:rPr>
            </w:pPr>
            <w:r w:rsidRPr="00F427D0">
              <w:rPr>
                <w:b/>
                <w:color w:val="FFFFFF"/>
                <w:spacing w:val="-2"/>
              </w:rPr>
              <w:t>Okres gwarancji</w:t>
            </w:r>
          </w:p>
          <w:p w14:paraId="184A951E" w14:textId="77777777" w:rsidR="00693AA9" w:rsidRPr="00F427D0" w:rsidRDefault="00000000">
            <w:pPr>
              <w:pStyle w:val="TableParagraph"/>
              <w:spacing w:line="247" w:lineRule="exact"/>
              <w:ind w:left="21"/>
              <w:jc w:val="center"/>
              <w:rPr>
                <w:b/>
              </w:rPr>
            </w:pPr>
            <w:r w:rsidRPr="00F427D0">
              <w:rPr>
                <w:b/>
                <w:color w:val="FFFFFF"/>
              </w:rPr>
              <w:t>w</w:t>
            </w:r>
            <w:r w:rsidRPr="00F427D0">
              <w:rPr>
                <w:b/>
                <w:color w:val="FFFFFF"/>
                <w:spacing w:val="-12"/>
              </w:rPr>
              <w:t xml:space="preserve"> </w:t>
            </w:r>
            <w:r w:rsidRPr="00F427D0">
              <w:rPr>
                <w:b/>
                <w:color w:val="FFFFFF"/>
                <w:spacing w:val="-2"/>
              </w:rPr>
              <w:t>miesiącach</w:t>
            </w: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  <w:shd w:val="clear" w:color="auto" w:fill="02882B"/>
          </w:tcPr>
          <w:p w14:paraId="00476942" w14:textId="77777777" w:rsidR="00693AA9" w:rsidRPr="00F427D0" w:rsidRDefault="00000000">
            <w:pPr>
              <w:pStyle w:val="TableParagraph"/>
              <w:spacing w:before="190" w:line="232" w:lineRule="auto"/>
              <w:ind w:left="168" w:right="44" w:hanging="106"/>
              <w:rPr>
                <w:b/>
              </w:rPr>
            </w:pPr>
            <w:r w:rsidRPr="00F427D0">
              <w:rPr>
                <w:b/>
                <w:color w:val="FFFFFF"/>
                <w:spacing w:val="-2"/>
              </w:rPr>
              <w:t>Cena</w:t>
            </w:r>
            <w:r w:rsidRPr="00F427D0">
              <w:rPr>
                <w:b/>
                <w:color w:val="FFFFFF"/>
                <w:spacing w:val="-11"/>
              </w:rPr>
              <w:t xml:space="preserve"> </w:t>
            </w:r>
            <w:r w:rsidRPr="00F427D0">
              <w:rPr>
                <w:b/>
                <w:color w:val="FFFFFF"/>
                <w:spacing w:val="-2"/>
              </w:rPr>
              <w:t xml:space="preserve">brutto </w:t>
            </w:r>
            <w:r w:rsidRPr="00F427D0">
              <w:rPr>
                <w:b/>
                <w:color w:val="FFFFFF"/>
              </w:rPr>
              <w:t>w złotych</w:t>
            </w:r>
          </w:p>
        </w:tc>
      </w:tr>
      <w:tr w:rsidR="00693AA9" w:rsidRPr="00F427D0" w14:paraId="5DD86306" w14:textId="77777777">
        <w:trPr>
          <w:trHeight w:val="778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353AB54" w14:textId="77777777" w:rsidR="00693AA9" w:rsidRPr="00F427D0" w:rsidRDefault="00000000">
            <w:pPr>
              <w:pStyle w:val="TableParagraph"/>
              <w:spacing w:before="248"/>
              <w:ind w:left="19"/>
              <w:jc w:val="center"/>
            </w:pPr>
            <w:r w:rsidRPr="00F427D0">
              <w:rPr>
                <w:spacing w:val="-10"/>
              </w:rPr>
              <w:t>1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BE06613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AB88EFD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5526091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44F80A7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90768AE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C477ECC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</w:tr>
      <w:tr w:rsidR="00693AA9" w:rsidRPr="00F427D0" w14:paraId="1377456B" w14:textId="77777777">
        <w:trPr>
          <w:trHeight w:val="783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15BD464" w14:textId="77777777" w:rsidR="00693AA9" w:rsidRPr="00F427D0" w:rsidRDefault="00000000">
            <w:pPr>
              <w:pStyle w:val="TableParagraph"/>
              <w:spacing w:before="253"/>
              <w:ind w:left="19"/>
              <w:jc w:val="center"/>
            </w:pPr>
            <w:r w:rsidRPr="00F427D0">
              <w:rPr>
                <w:spacing w:val="-10"/>
              </w:rPr>
              <w:t>2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AEFD9CB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E8315F0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5ED862F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441856C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0A883F6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BDB346F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</w:tr>
      <w:tr w:rsidR="00693AA9" w:rsidRPr="00F427D0" w14:paraId="704F3903" w14:textId="77777777">
        <w:trPr>
          <w:trHeight w:val="783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1AECB19" w14:textId="77777777" w:rsidR="00693AA9" w:rsidRPr="00F427D0" w:rsidRDefault="00000000">
            <w:pPr>
              <w:pStyle w:val="TableParagraph"/>
              <w:spacing w:before="253"/>
              <w:ind w:left="19"/>
              <w:jc w:val="center"/>
            </w:pPr>
            <w:r w:rsidRPr="00F427D0">
              <w:rPr>
                <w:spacing w:val="-10"/>
              </w:rPr>
              <w:t>3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9B264E3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BD51409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86E6041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D6F864A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A7F9534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B8BE14D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</w:tr>
      <w:tr w:rsidR="00693AA9" w:rsidRPr="00F427D0" w14:paraId="3A3AD1CF" w14:textId="77777777">
        <w:trPr>
          <w:trHeight w:val="783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A4B139D" w14:textId="77777777" w:rsidR="00693AA9" w:rsidRPr="00F427D0" w:rsidRDefault="00000000">
            <w:pPr>
              <w:pStyle w:val="TableParagraph"/>
              <w:spacing w:before="253"/>
              <w:ind w:left="19"/>
              <w:jc w:val="center"/>
            </w:pPr>
            <w:r w:rsidRPr="00F427D0">
              <w:rPr>
                <w:spacing w:val="-10"/>
              </w:rPr>
              <w:t>4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D3C3AB0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AA444CF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AF08EFD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9AA7F49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CE20BA2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6E4FFEC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</w:tr>
      <w:tr w:rsidR="00693AA9" w:rsidRPr="00F427D0" w14:paraId="63B8DCEE" w14:textId="77777777">
        <w:trPr>
          <w:trHeight w:val="783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D8FBA34" w14:textId="77777777" w:rsidR="00693AA9" w:rsidRPr="00F427D0" w:rsidRDefault="00000000">
            <w:pPr>
              <w:pStyle w:val="TableParagraph"/>
              <w:spacing w:before="253"/>
              <w:ind w:left="19"/>
              <w:jc w:val="center"/>
            </w:pPr>
            <w:r w:rsidRPr="00F427D0">
              <w:rPr>
                <w:spacing w:val="-10"/>
              </w:rPr>
              <w:t>5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DE74C16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D5EB0BF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4AF778A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A89AF31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F12BE46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D1A443F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</w:tr>
      <w:tr w:rsidR="00693AA9" w:rsidRPr="00F427D0" w14:paraId="53977A9F" w14:textId="77777777">
        <w:trPr>
          <w:trHeight w:val="778"/>
        </w:trPr>
        <w:tc>
          <w:tcPr>
            <w:tcW w:w="45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6009191" w14:textId="77777777" w:rsidR="00693AA9" w:rsidRPr="00F427D0" w:rsidRDefault="00000000">
            <w:pPr>
              <w:pStyle w:val="TableParagraph"/>
              <w:spacing w:before="253"/>
              <w:ind w:left="19"/>
              <w:jc w:val="center"/>
            </w:pPr>
            <w:r w:rsidRPr="00F427D0">
              <w:rPr>
                <w:spacing w:val="-10"/>
              </w:rPr>
              <w:t>6</w:t>
            </w: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EDD523A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BA839C9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FBDAF21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AF48065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0EE82D2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4" w:space="0" w:color="02882B"/>
              <w:left w:val="single" w:sz="4" w:space="0" w:color="02882B"/>
              <w:bottom w:val="single" w:sz="8" w:space="0" w:color="02882B"/>
              <w:right w:val="single" w:sz="4" w:space="0" w:color="02882B"/>
            </w:tcBorders>
          </w:tcPr>
          <w:p w14:paraId="091DB438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</w:tr>
      <w:tr w:rsidR="00693AA9" w:rsidRPr="00F427D0" w14:paraId="022FB389" w14:textId="77777777">
        <w:trPr>
          <w:trHeight w:val="546"/>
        </w:trPr>
        <w:tc>
          <w:tcPr>
            <w:tcW w:w="7882" w:type="dxa"/>
            <w:gridSpan w:val="6"/>
            <w:tcBorders>
              <w:top w:val="single" w:sz="4" w:space="0" w:color="02882B"/>
              <w:left w:val="nil"/>
              <w:bottom w:val="nil"/>
              <w:right w:val="single" w:sz="8" w:space="0" w:color="02882B"/>
            </w:tcBorders>
          </w:tcPr>
          <w:p w14:paraId="7547FB07" w14:textId="77777777" w:rsidR="00693AA9" w:rsidRPr="00F427D0" w:rsidRDefault="00000000">
            <w:pPr>
              <w:pStyle w:val="TableParagraph"/>
              <w:spacing w:before="157"/>
              <w:ind w:right="110"/>
              <w:jc w:val="right"/>
            </w:pPr>
            <w:r w:rsidRPr="00F427D0">
              <w:t>Suma</w:t>
            </w:r>
            <w:r w:rsidRPr="00F427D0">
              <w:rPr>
                <w:spacing w:val="-2"/>
              </w:rPr>
              <w:t xml:space="preserve"> </w:t>
            </w:r>
            <w:r w:rsidRPr="00F427D0">
              <w:t>w</w:t>
            </w:r>
            <w:r w:rsidRPr="00F427D0">
              <w:rPr>
                <w:spacing w:val="-2"/>
              </w:rPr>
              <w:t xml:space="preserve"> złotych</w:t>
            </w:r>
          </w:p>
        </w:tc>
        <w:tc>
          <w:tcPr>
            <w:tcW w:w="1191" w:type="dxa"/>
            <w:tcBorders>
              <w:top w:val="single" w:sz="8" w:space="0" w:color="02882B"/>
              <w:left w:val="single" w:sz="8" w:space="0" w:color="02882B"/>
              <w:bottom w:val="single" w:sz="8" w:space="0" w:color="02882B"/>
              <w:right w:val="single" w:sz="8" w:space="0" w:color="02882B"/>
            </w:tcBorders>
          </w:tcPr>
          <w:p w14:paraId="65763081" w14:textId="77777777" w:rsidR="00693AA9" w:rsidRPr="00F427D0" w:rsidRDefault="00000000">
            <w:pPr>
              <w:pStyle w:val="TableParagraph"/>
              <w:spacing w:before="99"/>
              <w:ind w:left="566"/>
            </w:pPr>
            <w:r w:rsidRPr="00F427D0">
              <w:rPr>
                <w:spacing w:val="-4"/>
              </w:rPr>
              <w:t>0,00</w:t>
            </w:r>
          </w:p>
        </w:tc>
      </w:tr>
    </w:tbl>
    <w:p w14:paraId="7B074D1B" w14:textId="77777777" w:rsidR="00693AA9" w:rsidRPr="00F427D0" w:rsidRDefault="00693AA9">
      <w:pPr>
        <w:sectPr w:rsidR="00693AA9" w:rsidRPr="00F427D0" w:rsidSect="00EA6138">
          <w:type w:val="continuous"/>
          <w:pgSz w:w="11910" w:h="16840"/>
          <w:pgMar w:top="1440" w:right="1280" w:bottom="980" w:left="1300" w:header="0" w:footer="792" w:gutter="0"/>
          <w:cols w:space="708"/>
        </w:sectPr>
      </w:pPr>
    </w:p>
    <w:p w14:paraId="622609CF" w14:textId="77777777" w:rsidR="00693AA9" w:rsidRPr="00F427D0" w:rsidRDefault="00693AA9">
      <w:pPr>
        <w:pStyle w:val="Tekstpodstawowy"/>
        <w:rPr>
          <w:b/>
        </w:rPr>
      </w:pPr>
    </w:p>
    <w:p w14:paraId="6853247C" w14:textId="77777777" w:rsidR="00693AA9" w:rsidRPr="00F427D0" w:rsidRDefault="00693AA9">
      <w:pPr>
        <w:pStyle w:val="Tekstpodstawowy"/>
        <w:spacing w:before="14"/>
        <w:rPr>
          <w:b/>
        </w:rPr>
      </w:pPr>
    </w:p>
    <w:p w14:paraId="58ABA487" w14:textId="77777777" w:rsidR="00693AA9" w:rsidRPr="00F427D0" w:rsidRDefault="00000000">
      <w:pPr>
        <w:ind w:left="117"/>
        <w:rPr>
          <w:b/>
        </w:rPr>
      </w:pPr>
      <w:r w:rsidRPr="00F427D0">
        <w:rPr>
          <w:b/>
        </w:rPr>
        <w:t>Specyfikacja</w:t>
      </w:r>
      <w:r w:rsidRPr="00F427D0">
        <w:rPr>
          <w:b/>
          <w:spacing w:val="-9"/>
        </w:rPr>
        <w:t xml:space="preserve"> </w:t>
      </w:r>
      <w:r w:rsidRPr="00F427D0">
        <w:rPr>
          <w:b/>
        </w:rPr>
        <w:t>elementów</w:t>
      </w:r>
      <w:r w:rsidRPr="00F427D0">
        <w:rPr>
          <w:b/>
          <w:spacing w:val="-10"/>
        </w:rPr>
        <w:t xml:space="preserve"> </w:t>
      </w:r>
      <w:r w:rsidRPr="00F427D0">
        <w:rPr>
          <w:b/>
        </w:rPr>
        <w:t>protezy</w:t>
      </w:r>
      <w:r w:rsidRPr="00F427D0">
        <w:rPr>
          <w:b/>
          <w:spacing w:val="-9"/>
        </w:rPr>
        <w:t xml:space="preserve"> </w:t>
      </w:r>
      <w:r w:rsidRPr="00F427D0">
        <w:rPr>
          <w:b/>
        </w:rPr>
        <w:t>wykonanych</w:t>
      </w:r>
      <w:r w:rsidRPr="00F427D0">
        <w:rPr>
          <w:b/>
          <w:spacing w:val="-9"/>
        </w:rPr>
        <w:t xml:space="preserve"> </w:t>
      </w:r>
      <w:r w:rsidRPr="00F427D0">
        <w:rPr>
          <w:b/>
        </w:rPr>
        <w:t>indywidualnie</w:t>
      </w:r>
      <w:r w:rsidRPr="00F427D0">
        <w:rPr>
          <w:b/>
          <w:spacing w:val="-10"/>
        </w:rPr>
        <w:t xml:space="preserve"> </w:t>
      </w:r>
      <w:r w:rsidRPr="00F427D0">
        <w:rPr>
          <w:b/>
        </w:rPr>
        <w:t>dla</w:t>
      </w:r>
      <w:r w:rsidRPr="00F427D0">
        <w:rPr>
          <w:b/>
          <w:spacing w:val="-8"/>
        </w:rPr>
        <w:t xml:space="preserve"> </w:t>
      </w:r>
      <w:r w:rsidRPr="00F427D0">
        <w:rPr>
          <w:b/>
          <w:spacing w:val="-2"/>
        </w:rPr>
        <w:t>beneficjenta</w:t>
      </w:r>
    </w:p>
    <w:p w14:paraId="4BD3B612" w14:textId="77777777" w:rsidR="00693AA9" w:rsidRPr="00F427D0" w:rsidRDefault="00693AA9">
      <w:pPr>
        <w:pStyle w:val="Tekstpodstawowy"/>
        <w:spacing w:before="5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85"/>
        <w:gridCol w:w="3516"/>
        <w:gridCol w:w="1702"/>
        <w:gridCol w:w="1419"/>
      </w:tblGrid>
      <w:tr w:rsidR="00693AA9" w:rsidRPr="00F427D0" w14:paraId="006441A8" w14:textId="77777777">
        <w:trPr>
          <w:trHeight w:val="661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02882B"/>
          </w:tcPr>
          <w:p w14:paraId="13FCA104" w14:textId="77777777" w:rsidR="00693AA9" w:rsidRPr="00F427D0" w:rsidRDefault="00000000">
            <w:pPr>
              <w:pStyle w:val="TableParagraph"/>
              <w:spacing w:before="204"/>
              <w:ind w:left="43"/>
              <w:jc w:val="center"/>
              <w:rPr>
                <w:b/>
              </w:rPr>
            </w:pPr>
            <w:r w:rsidRPr="00F427D0">
              <w:rPr>
                <w:b/>
                <w:color w:val="FFFFFF"/>
                <w:spacing w:val="-5"/>
              </w:rPr>
              <w:t>Lp.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2882B"/>
          </w:tcPr>
          <w:p w14:paraId="5DB9CD13" w14:textId="77777777" w:rsidR="00693AA9" w:rsidRPr="00F427D0" w:rsidRDefault="00000000">
            <w:pPr>
              <w:pStyle w:val="TableParagraph"/>
              <w:spacing w:before="204"/>
              <w:ind w:left="245"/>
              <w:rPr>
                <w:b/>
              </w:rPr>
            </w:pPr>
            <w:r w:rsidRPr="00F427D0">
              <w:rPr>
                <w:b/>
                <w:color w:val="FFFFFF"/>
              </w:rPr>
              <w:t>Nazwa</w:t>
            </w:r>
            <w:r w:rsidRPr="00F427D0">
              <w:rPr>
                <w:b/>
                <w:color w:val="FFFFFF"/>
                <w:spacing w:val="-7"/>
              </w:rPr>
              <w:t xml:space="preserve"> </w:t>
            </w:r>
            <w:r w:rsidRPr="00F427D0">
              <w:rPr>
                <w:b/>
                <w:color w:val="FFFFFF"/>
                <w:spacing w:val="-2"/>
              </w:rPr>
              <w:t>elementu</w:t>
            </w:r>
          </w:p>
        </w:tc>
        <w:tc>
          <w:tcPr>
            <w:tcW w:w="3516" w:type="dxa"/>
            <w:tcBorders>
              <w:top w:val="nil"/>
              <w:bottom w:val="nil"/>
            </w:tcBorders>
            <w:shd w:val="clear" w:color="auto" w:fill="02882B"/>
          </w:tcPr>
          <w:p w14:paraId="3BFD3BB4" w14:textId="77777777" w:rsidR="00693AA9" w:rsidRPr="00F427D0" w:rsidRDefault="00000000">
            <w:pPr>
              <w:pStyle w:val="TableParagraph"/>
              <w:spacing w:before="204"/>
              <w:ind w:left="133"/>
              <w:rPr>
                <w:b/>
              </w:rPr>
            </w:pPr>
            <w:r w:rsidRPr="00F427D0">
              <w:rPr>
                <w:b/>
                <w:color w:val="FFFFFF"/>
              </w:rPr>
              <w:t>Parametry</w:t>
            </w:r>
            <w:r w:rsidRPr="00F427D0">
              <w:rPr>
                <w:b/>
                <w:color w:val="FFFFFF"/>
                <w:spacing w:val="-10"/>
              </w:rPr>
              <w:t xml:space="preserve"> </w:t>
            </w:r>
            <w:r w:rsidRPr="00F427D0">
              <w:rPr>
                <w:b/>
                <w:color w:val="FFFFFF"/>
              </w:rPr>
              <w:t>techniczne</w:t>
            </w:r>
            <w:r w:rsidRPr="00F427D0">
              <w:rPr>
                <w:b/>
                <w:color w:val="FFFFFF"/>
                <w:spacing w:val="-9"/>
              </w:rPr>
              <w:t xml:space="preserve"> </w:t>
            </w:r>
            <w:r w:rsidRPr="00F427D0">
              <w:rPr>
                <w:b/>
                <w:color w:val="FFFFFF"/>
              </w:rPr>
              <w:t>i</w:t>
            </w:r>
            <w:r w:rsidRPr="00F427D0">
              <w:rPr>
                <w:b/>
                <w:color w:val="FFFFFF"/>
                <w:spacing w:val="-9"/>
              </w:rPr>
              <w:t xml:space="preserve"> </w:t>
            </w:r>
            <w:r w:rsidRPr="00F427D0">
              <w:rPr>
                <w:b/>
                <w:color w:val="FFFFFF"/>
                <w:spacing w:val="-2"/>
              </w:rPr>
              <w:t>materiałowe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02882B"/>
          </w:tcPr>
          <w:p w14:paraId="7CE82E25" w14:textId="77777777" w:rsidR="00693AA9" w:rsidRPr="00F427D0" w:rsidRDefault="00000000">
            <w:pPr>
              <w:pStyle w:val="TableParagraph"/>
              <w:spacing w:before="80" w:line="232" w:lineRule="auto"/>
              <w:ind w:left="260" w:right="92" w:hanging="119"/>
              <w:rPr>
                <w:b/>
              </w:rPr>
            </w:pPr>
            <w:r w:rsidRPr="00F427D0">
              <w:rPr>
                <w:b/>
                <w:color w:val="FFFFFF"/>
                <w:spacing w:val="-2"/>
              </w:rPr>
              <w:t>Okres</w:t>
            </w:r>
            <w:r w:rsidRPr="00F427D0">
              <w:rPr>
                <w:b/>
                <w:color w:val="FFFFFF"/>
                <w:spacing w:val="-11"/>
              </w:rPr>
              <w:t xml:space="preserve"> </w:t>
            </w:r>
            <w:r w:rsidRPr="00F427D0">
              <w:rPr>
                <w:b/>
                <w:color w:val="FFFFFF"/>
                <w:spacing w:val="-2"/>
              </w:rPr>
              <w:t xml:space="preserve">gwarancji </w:t>
            </w:r>
            <w:r w:rsidRPr="00F427D0">
              <w:rPr>
                <w:b/>
                <w:color w:val="FFFFFF"/>
              </w:rPr>
              <w:t>w miesiącach</w:t>
            </w: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  <w:shd w:val="clear" w:color="auto" w:fill="02882B"/>
          </w:tcPr>
          <w:p w14:paraId="723F45C3" w14:textId="77777777" w:rsidR="00693AA9" w:rsidRPr="00F427D0" w:rsidRDefault="00000000">
            <w:pPr>
              <w:pStyle w:val="TableParagraph"/>
              <w:spacing w:before="80" w:line="232" w:lineRule="auto"/>
              <w:ind w:left="294" w:right="146" w:hanging="107"/>
              <w:rPr>
                <w:b/>
              </w:rPr>
            </w:pPr>
            <w:r w:rsidRPr="00F427D0">
              <w:rPr>
                <w:b/>
                <w:color w:val="FFFFFF"/>
                <w:spacing w:val="-2"/>
              </w:rPr>
              <w:t>Cena</w:t>
            </w:r>
            <w:r w:rsidRPr="00F427D0">
              <w:rPr>
                <w:b/>
                <w:color w:val="FFFFFF"/>
                <w:spacing w:val="-11"/>
              </w:rPr>
              <w:t xml:space="preserve"> </w:t>
            </w:r>
            <w:r w:rsidRPr="00F427D0">
              <w:rPr>
                <w:b/>
                <w:color w:val="FFFFFF"/>
                <w:spacing w:val="-2"/>
              </w:rPr>
              <w:t xml:space="preserve">brutto </w:t>
            </w:r>
            <w:r w:rsidRPr="00F427D0">
              <w:rPr>
                <w:b/>
                <w:color w:val="FFFFFF"/>
              </w:rPr>
              <w:t>w złotych</w:t>
            </w:r>
          </w:p>
        </w:tc>
      </w:tr>
      <w:tr w:rsidR="00693AA9" w:rsidRPr="00F427D0" w14:paraId="560C8BDB" w14:textId="77777777">
        <w:trPr>
          <w:trHeight w:val="778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137683B" w14:textId="77777777" w:rsidR="00693AA9" w:rsidRPr="00F427D0" w:rsidRDefault="00000000">
            <w:pPr>
              <w:pStyle w:val="TableParagraph"/>
              <w:spacing w:before="248"/>
              <w:ind w:left="19"/>
              <w:jc w:val="center"/>
            </w:pPr>
            <w:r w:rsidRPr="00F427D0">
              <w:rPr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5A65AA0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9EFA762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9F52CB9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DC1920C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</w:tr>
      <w:tr w:rsidR="00693AA9" w:rsidRPr="00F427D0" w14:paraId="6268A250" w14:textId="77777777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A5E44EC" w14:textId="77777777" w:rsidR="00693AA9" w:rsidRPr="00F427D0" w:rsidRDefault="00000000">
            <w:pPr>
              <w:pStyle w:val="TableParagraph"/>
              <w:spacing w:before="253"/>
              <w:ind w:left="19"/>
              <w:jc w:val="center"/>
            </w:pPr>
            <w:r w:rsidRPr="00F427D0">
              <w:rPr>
                <w:spacing w:val="-10"/>
              </w:rPr>
              <w:t>2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D86EEF2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C899241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4BCA75F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46DC698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</w:tr>
      <w:tr w:rsidR="00693AA9" w:rsidRPr="00F427D0" w14:paraId="12E51869" w14:textId="77777777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327C2E2" w14:textId="77777777" w:rsidR="00693AA9" w:rsidRPr="00F427D0" w:rsidRDefault="00000000">
            <w:pPr>
              <w:pStyle w:val="TableParagraph"/>
              <w:spacing w:before="253"/>
              <w:ind w:left="19"/>
              <w:jc w:val="center"/>
            </w:pPr>
            <w:r w:rsidRPr="00F427D0">
              <w:rPr>
                <w:spacing w:val="-10"/>
              </w:rPr>
              <w:t>3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76C408E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EF54301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21858C8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B1294D8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</w:tr>
      <w:tr w:rsidR="00693AA9" w:rsidRPr="00F427D0" w14:paraId="00A8D525" w14:textId="77777777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9E63AF3" w14:textId="77777777" w:rsidR="00693AA9" w:rsidRPr="00F427D0" w:rsidRDefault="00000000">
            <w:pPr>
              <w:pStyle w:val="TableParagraph"/>
              <w:spacing w:before="253"/>
              <w:ind w:left="19"/>
              <w:jc w:val="center"/>
            </w:pPr>
            <w:r w:rsidRPr="00F427D0">
              <w:rPr>
                <w:spacing w:val="-10"/>
              </w:rPr>
              <w:t>4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0706F12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461C381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5960E04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8A4ADB6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</w:tr>
      <w:tr w:rsidR="00693AA9" w:rsidRPr="00F427D0" w14:paraId="41C08D5D" w14:textId="77777777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8059E7E" w14:textId="77777777" w:rsidR="00693AA9" w:rsidRPr="00F427D0" w:rsidRDefault="00000000">
            <w:pPr>
              <w:pStyle w:val="TableParagraph"/>
              <w:spacing w:before="253"/>
              <w:ind w:left="19"/>
              <w:jc w:val="center"/>
            </w:pPr>
            <w:r w:rsidRPr="00F427D0">
              <w:rPr>
                <w:spacing w:val="-10"/>
              </w:rPr>
              <w:t>5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A9E2E80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16ACAED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8F7CB8D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548B7D1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</w:tr>
      <w:tr w:rsidR="00693AA9" w:rsidRPr="00F427D0" w14:paraId="767C1D06" w14:textId="77777777">
        <w:trPr>
          <w:trHeight w:val="778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2FC0AB8" w14:textId="77777777" w:rsidR="00693AA9" w:rsidRPr="00F427D0" w:rsidRDefault="00000000">
            <w:pPr>
              <w:pStyle w:val="TableParagraph"/>
              <w:spacing w:before="253"/>
              <w:ind w:left="19"/>
              <w:jc w:val="center"/>
            </w:pPr>
            <w:r w:rsidRPr="00F427D0">
              <w:rPr>
                <w:spacing w:val="-10"/>
              </w:rPr>
              <w:t>6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A33F7D4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6B768B0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5381EA0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8" w:space="0" w:color="02882B"/>
              <w:right w:val="single" w:sz="4" w:space="0" w:color="02882B"/>
            </w:tcBorders>
          </w:tcPr>
          <w:p w14:paraId="74FBAF2C" w14:textId="77777777" w:rsidR="00693AA9" w:rsidRPr="00F427D0" w:rsidRDefault="00693AA9">
            <w:pPr>
              <w:pStyle w:val="TableParagraph"/>
              <w:rPr>
                <w:rFonts w:ascii="Times New Roman"/>
              </w:rPr>
            </w:pPr>
          </w:p>
        </w:tc>
      </w:tr>
      <w:tr w:rsidR="00693AA9" w:rsidRPr="00F427D0" w14:paraId="6E2010DD" w14:textId="77777777">
        <w:trPr>
          <w:trHeight w:val="546"/>
        </w:trPr>
        <w:tc>
          <w:tcPr>
            <w:tcW w:w="7643" w:type="dxa"/>
            <w:gridSpan w:val="4"/>
            <w:tcBorders>
              <w:top w:val="single" w:sz="4" w:space="0" w:color="02882B"/>
              <w:left w:val="nil"/>
              <w:bottom w:val="nil"/>
              <w:right w:val="single" w:sz="8" w:space="0" w:color="02882B"/>
            </w:tcBorders>
          </w:tcPr>
          <w:p w14:paraId="12725AB4" w14:textId="77777777" w:rsidR="00693AA9" w:rsidRPr="00F427D0" w:rsidRDefault="00000000">
            <w:pPr>
              <w:pStyle w:val="TableParagraph"/>
              <w:spacing w:before="150"/>
              <w:ind w:right="175"/>
              <w:jc w:val="right"/>
            </w:pPr>
            <w:r w:rsidRPr="00F427D0">
              <w:t>Suma</w:t>
            </w:r>
            <w:r w:rsidRPr="00F427D0">
              <w:rPr>
                <w:spacing w:val="-2"/>
              </w:rPr>
              <w:t xml:space="preserve"> </w:t>
            </w:r>
            <w:r w:rsidRPr="00F427D0">
              <w:t>w</w:t>
            </w:r>
            <w:r w:rsidRPr="00F427D0">
              <w:rPr>
                <w:spacing w:val="-2"/>
              </w:rPr>
              <w:t xml:space="preserve"> złotych</w:t>
            </w:r>
          </w:p>
        </w:tc>
        <w:tc>
          <w:tcPr>
            <w:tcW w:w="1419" w:type="dxa"/>
            <w:tcBorders>
              <w:top w:val="single" w:sz="8" w:space="0" w:color="02882B"/>
              <w:left w:val="single" w:sz="8" w:space="0" w:color="02882B"/>
              <w:bottom w:val="single" w:sz="8" w:space="0" w:color="02882B"/>
              <w:right w:val="single" w:sz="8" w:space="0" w:color="02882B"/>
            </w:tcBorders>
          </w:tcPr>
          <w:p w14:paraId="480E780B" w14:textId="77777777" w:rsidR="00693AA9" w:rsidRPr="00F427D0" w:rsidRDefault="00000000">
            <w:pPr>
              <w:pStyle w:val="TableParagraph"/>
              <w:spacing w:before="74"/>
              <w:ind w:left="804"/>
            </w:pPr>
            <w:r w:rsidRPr="00F427D0">
              <w:rPr>
                <w:spacing w:val="-4"/>
              </w:rPr>
              <w:t>0,00</w:t>
            </w:r>
          </w:p>
        </w:tc>
      </w:tr>
    </w:tbl>
    <w:p w14:paraId="5F33EA71" w14:textId="77777777" w:rsidR="00693AA9" w:rsidRPr="00F427D0" w:rsidRDefault="00693AA9">
      <w:pPr>
        <w:pStyle w:val="Tekstpodstawowy"/>
        <w:spacing w:before="265"/>
        <w:rPr>
          <w:b/>
        </w:rPr>
      </w:pPr>
    </w:p>
    <w:p w14:paraId="65B5CA23" w14:textId="77777777" w:rsidR="00693AA9" w:rsidRPr="00F427D0" w:rsidRDefault="00000000">
      <w:pPr>
        <w:ind w:left="117"/>
      </w:pPr>
      <w:r w:rsidRPr="00F427D0"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052F50D" wp14:editId="298FB0DE">
                <wp:simplePos x="0" y="0"/>
                <wp:positionH relativeFrom="page">
                  <wp:posOffset>3635997</wp:posOffset>
                </wp:positionH>
                <wp:positionV relativeFrom="paragraph">
                  <wp:posOffset>-109788</wp:posOffset>
                </wp:positionV>
                <wp:extent cx="3027680" cy="28829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7680" cy="28829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4C9026" w14:textId="77777777" w:rsidR="00693AA9" w:rsidRDefault="00000000">
                            <w:pPr>
                              <w:spacing w:before="36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52F50D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286.3pt;margin-top:-8.65pt;width:238.4pt;height:22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" filled="f" strokeweight="0">
                <v:path arrowok="t"/>
                <v:textbox inset="0,0,0,0">
                  <w:txbxContent>
                    <w:p w14:paraId="784C9026" w14:textId="77777777" w:rsidR="00693AA9" w:rsidRDefault="00000000">
                      <w:pPr>
                        <w:spacing w:before="36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pacing w:val="-4"/>
                          <w:sz w:val="32"/>
                        </w:rPr>
                        <w:t>0,00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427D0">
        <w:t>Całkowita</w:t>
      </w:r>
      <w:r w:rsidRPr="00F427D0">
        <w:rPr>
          <w:spacing w:val="-10"/>
        </w:rPr>
        <w:t xml:space="preserve"> </w:t>
      </w:r>
      <w:r w:rsidRPr="00F427D0">
        <w:t>cena</w:t>
      </w:r>
      <w:r w:rsidRPr="00F427D0">
        <w:rPr>
          <w:spacing w:val="-10"/>
        </w:rPr>
        <w:t xml:space="preserve"> </w:t>
      </w:r>
      <w:r w:rsidRPr="00F427D0">
        <w:t>brutto</w:t>
      </w:r>
      <w:r w:rsidRPr="00F427D0">
        <w:rPr>
          <w:spacing w:val="-9"/>
        </w:rPr>
        <w:t xml:space="preserve"> </w:t>
      </w:r>
      <w:r w:rsidRPr="00F427D0">
        <w:t>protezy</w:t>
      </w:r>
      <w:r w:rsidRPr="00F427D0">
        <w:rPr>
          <w:spacing w:val="-9"/>
        </w:rPr>
        <w:t xml:space="preserve"> </w:t>
      </w:r>
      <w:r w:rsidRPr="00F427D0">
        <w:t>(w</w:t>
      </w:r>
      <w:r w:rsidRPr="00F427D0">
        <w:rPr>
          <w:spacing w:val="-8"/>
        </w:rPr>
        <w:t xml:space="preserve"> </w:t>
      </w:r>
      <w:r w:rsidRPr="00F427D0">
        <w:rPr>
          <w:spacing w:val="-2"/>
        </w:rPr>
        <w:t>złotych):</w:t>
      </w:r>
    </w:p>
    <w:p w14:paraId="0A189FCC" w14:textId="77777777" w:rsidR="00693AA9" w:rsidRPr="00F427D0" w:rsidRDefault="00693AA9">
      <w:pPr>
        <w:pStyle w:val="Tekstpodstawowy"/>
      </w:pPr>
    </w:p>
    <w:p w14:paraId="6DB70AFB" w14:textId="77777777" w:rsidR="00693AA9" w:rsidRPr="00F427D0" w:rsidRDefault="00693AA9">
      <w:pPr>
        <w:pStyle w:val="Tekstpodstawowy"/>
      </w:pPr>
    </w:p>
    <w:p w14:paraId="222D3007" w14:textId="77777777" w:rsidR="00693AA9" w:rsidRPr="00F427D0" w:rsidRDefault="00693AA9">
      <w:pPr>
        <w:pStyle w:val="Tekstpodstawowy"/>
        <w:spacing w:before="141"/>
      </w:pPr>
    </w:p>
    <w:p w14:paraId="3A98454D" w14:textId="77777777" w:rsidR="00693AA9" w:rsidRPr="00F427D0" w:rsidRDefault="00000000">
      <w:pPr>
        <w:pStyle w:val="Nagwek1"/>
        <w:rPr>
          <w:sz w:val="22"/>
          <w:szCs w:val="22"/>
        </w:rPr>
      </w:pPr>
      <w:r w:rsidRPr="00F427D0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880F085" wp14:editId="5597D6D0">
                <wp:simplePos x="0" y="0"/>
                <wp:positionH relativeFrom="page">
                  <wp:posOffset>1432852</wp:posOffset>
                </wp:positionH>
                <wp:positionV relativeFrom="paragraph">
                  <wp:posOffset>481184</wp:posOffset>
                </wp:positionV>
                <wp:extent cx="5224145" cy="56388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4145" cy="56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4145" h="563880">
                              <a:moveTo>
                                <a:pt x="0" y="563308"/>
                              </a:moveTo>
                              <a:lnTo>
                                <a:pt x="5223967" y="563308"/>
                              </a:lnTo>
                              <a:lnTo>
                                <a:pt x="5223967" y="0"/>
                              </a:lnTo>
                              <a:lnTo>
                                <a:pt x="0" y="0"/>
                              </a:lnTo>
                              <a:lnTo>
                                <a:pt x="0" y="56330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8AF1A" id="Graphic 15" o:spid="_x0000_s1026" style="position:absolute;margin-left:112.8pt;margin-top:37.9pt;width:411.35pt;height:44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4145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" path="m,563308r5223967,l5223967,,,,,563308xe" filled="f" strokeweight="1pt">
                <v:path arrowok="t"/>
                <w10:wrap anchorx="page"/>
              </v:shape>
            </w:pict>
          </mc:Fallback>
        </mc:AlternateContent>
      </w:r>
      <w:r w:rsidRPr="00F427D0">
        <w:rPr>
          <w:sz w:val="22"/>
          <w:szCs w:val="22"/>
        </w:rPr>
        <w:t>Wystawca</w:t>
      </w:r>
      <w:r w:rsidRPr="00F427D0">
        <w:rPr>
          <w:spacing w:val="-9"/>
          <w:sz w:val="22"/>
          <w:szCs w:val="22"/>
        </w:rPr>
        <w:t xml:space="preserve"> </w:t>
      </w:r>
      <w:r w:rsidRPr="00F427D0">
        <w:rPr>
          <w:sz w:val="22"/>
          <w:szCs w:val="22"/>
        </w:rPr>
        <w:t>specyfikacji</w:t>
      </w:r>
      <w:r w:rsidRPr="00F427D0">
        <w:rPr>
          <w:spacing w:val="-9"/>
          <w:sz w:val="22"/>
          <w:szCs w:val="22"/>
        </w:rPr>
        <w:t xml:space="preserve"> </w:t>
      </w:r>
      <w:r w:rsidRPr="00F427D0">
        <w:rPr>
          <w:sz w:val="22"/>
          <w:szCs w:val="22"/>
        </w:rPr>
        <w:t>i</w:t>
      </w:r>
      <w:r w:rsidRPr="00F427D0">
        <w:rPr>
          <w:spacing w:val="-9"/>
          <w:sz w:val="22"/>
          <w:szCs w:val="22"/>
        </w:rPr>
        <w:t xml:space="preserve"> </w:t>
      </w:r>
      <w:r w:rsidRPr="00F427D0">
        <w:rPr>
          <w:sz w:val="22"/>
          <w:szCs w:val="22"/>
        </w:rPr>
        <w:t>kosztorysu</w:t>
      </w:r>
      <w:r w:rsidRPr="00F427D0">
        <w:rPr>
          <w:spacing w:val="-9"/>
          <w:sz w:val="22"/>
          <w:szCs w:val="22"/>
        </w:rPr>
        <w:t xml:space="preserve"> </w:t>
      </w:r>
      <w:r w:rsidRPr="00F427D0">
        <w:rPr>
          <w:sz w:val="22"/>
          <w:szCs w:val="22"/>
        </w:rPr>
        <w:t>do</w:t>
      </w:r>
      <w:r w:rsidRPr="00F427D0">
        <w:rPr>
          <w:spacing w:val="-8"/>
          <w:sz w:val="22"/>
          <w:szCs w:val="22"/>
        </w:rPr>
        <w:t xml:space="preserve"> </w:t>
      </w:r>
      <w:r w:rsidRPr="00F427D0">
        <w:rPr>
          <w:spacing w:val="-2"/>
          <w:sz w:val="22"/>
          <w:szCs w:val="22"/>
        </w:rPr>
        <w:t>protezy:</w:t>
      </w:r>
    </w:p>
    <w:p w14:paraId="7EA75CC2" w14:textId="77777777" w:rsidR="00693AA9" w:rsidRPr="00F427D0" w:rsidRDefault="00693AA9">
      <w:pPr>
        <w:pStyle w:val="Tekstpodstawowy"/>
        <w:rPr>
          <w:b/>
        </w:rPr>
      </w:pPr>
    </w:p>
    <w:p w14:paraId="759E6ABF" w14:textId="77777777" w:rsidR="00693AA9" w:rsidRPr="00F427D0" w:rsidRDefault="00693AA9">
      <w:pPr>
        <w:pStyle w:val="Tekstpodstawowy"/>
        <w:spacing w:before="320"/>
        <w:rPr>
          <w:b/>
        </w:rPr>
      </w:pPr>
    </w:p>
    <w:p w14:paraId="59720D5B" w14:textId="77777777" w:rsidR="00693AA9" w:rsidRPr="00F427D0" w:rsidRDefault="00000000">
      <w:pPr>
        <w:spacing w:before="1"/>
        <w:ind w:left="117"/>
      </w:pPr>
      <w:r w:rsidRPr="00F427D0">
        <w:rPr>
          <w:spacing w:val="-2"/>
        </w:rPr>
        <w:t>Nazwa:</w:t>
      </w:r>
    </w:p>
    <w:p w14:paraId="07775286" w14:textId="77777777" w:rsidR="00693AA9" w:rsidRPr="00F427D0" w:rsidRDefault="00693AA9">
      <w:pPr>
        <w:pStyle w:val="Tekstpodstawowy"/>
      </w:pPr>
    </w:p>
    <w:p w14:paraId="07A598D4" w14:textId="77777777" w:rsidR="00693AA9" w:rsidRPr="00F427D0" w:rsidRDefault="00693AA9">
      <w:pPr>
        <w:pStyle w:val="Tekstpodstawowy"/>
      </w:pPr>
    </w:p>
    <w:p w14:paraId="76E4AEB1" w14:textId="77777777" w:rsidR="00693AA9" w:rsidRPr="00F427D0" w:rsidRDefault="00693AA9">
      <w:pPr>
        <w:pStyle w:val="Tekstpodstawowy"/>
        <w:spacing w:before="137"/>
      </w:pPr>
    </w:p>
    <w:p w14:paraId="3E0EA68D" w14:textId="77777777" w:rsidR="00693AA9" w:rsidRPr="00F427D0" w:rsidRDefault="00000000">
      <w:pPr>
        <w:spacing w:before="1"/>
        <w:ind w:left="117"/>
      </w:pPr>
      <w:r w:rsidRPr="00F427D0"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D18C1C1" wp14:editId="79CDDAEF">
                <wp:simplePos x="0" y="0"/>
                <wp:positionH relativeFrom="page">
                  <wp:posOffset>1383347</wp:posOffset>
                </wp:positionH>
                <wp:positionV relativeFrom="paragraph">
                  <wp:posOffset>-373199</wp:posOffset>
                </wp:positionV>
                <wp:extent cx="5273675" cy="56388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3675" cy="56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675" h="563880">
                              <a:moveTo>
                                <a:pt x="0" y="563295"/>
                              </a:moveTo>
                              <a:lnTo>
                                <a:pt x="5273471" y="563295"/>
                              </a:lnTo>
                              <a:lnTo>
                                <a:pt x="5273471" y="0"/>
                              </a:lnTo>
                              <a:lnTo>
                                <a:pt x="0" y="0"/>
                              </a:lnTo>
                              <a:lnTo>
                                <a:pt x="0" y="5632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EAB40" id="Graphic 16" o:spid="_x0000_s1026" style="position:absolute;margin-left:108.9pt;margin-top:-29.4pt;width:415.25pt;height:44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3675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" path="m,563295r5273471,l5273471,,,,,563295xe" filled="f" strokeweight="1pt">
                <v:path arrowok="t"/>
                <w10:wrap anchorx="page"/>
              </v:shape>
            </w:pict>
          </mc:Fallback>
        </mc:AlternateContent>
      </w:r>
      <w:r w:rsidRPr="00F427D0">
        <w:rPr>
          <w:spacing w:val="-2"/>
        </w:rPr>
        <w:t>Adres:</w:t>
      </w:r>
    </w:p>
    <w:p w14:paraId="53183894" w14:textId="77777777" w:rsidR="00693AA9" w:rsidRPr="00F427D0" w:rsidRDefault="00693AA9">
      <w:pPr>
        <w:pStyle w:val="Tekstpodstawowy"/>
        <w:spacing w:before="221"/>
      </w:pPr>
    </w:p>
    <w:p w14:paraId="633F58EF" w14:textId="77777777" w:rsidR="00693AA9" w:rsidRPr="00F427D0" w:rsidRDefault="00000000">
      <w:pPr>
        <w:ind w:left="117"/>
      </w:pPr>
      <w:r w:rsidRPr="00F427D0"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954EA26" wp14:editId="79A7A039">
                <wp:simplePos x="0" y="0"/>
                <wp:positionH relativeFrom="page">
                  <wp:posOffset>2481351</wp:posOffset>
                </wp:positionH>
                <wp:positionV relativeFrom="paragraph">
                  <wp:posOffset>-81250</wp:posOffset>
                </wp:positionV>
                <wp:extent cx="4175760" cy="27559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576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5760" h="275590">
                              <a:moveTo>
                                <a:pt x="0" y="275310"/>
                              </a:moveTo>
                              <a:lnTo>
                                <a:pt x="4175467" y="275310"/>
                              </a:lnTo>
                              <a:lnTo>
                                <a:pt x="4175467" y="0"/>
                              </a:lnTo>
                              <a:lnTo>
                                <a:pt x="0" y="0"/>
                              </a:lnTo>
                              <a:lnTo>
                                <a:pt x="0" y="27531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35E20" id="Graphic 17" o:spid="_x0000_s1026" style="position:absolute;margin-left:195.4pt;margin-top:-6.4pt;width:328.8pt;height:21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576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" path="m,275310r4175467,l4175467,,,,,275310xe" filled="f" strokeweight=".35275mm">
                <v:path arrowok="t"/>
                <w10:wrap anchorx="page"/>
              </v:shape>
            </w:pict>
          </mc:Fallback>
        </mc:AlternateContent>
      </w:r>
      <w:r w:rsidRPr="00F427D0">
        <w:t>Nr</w:t>
      </w:r>
      <w:r w:rsidRPr="00F427D0">
        <w:rPr>
          <w:spacing w:val="-6"/>
        </w:rPr>
        <w:t xml:space="preserve"> </w:t>
      </w:r>
      <w:r w:rsidRPr="00F427D0">
        <w:t>telefonu</w:t>
      </w:r>
      <w:r w:rsidRPr="00F427D0">
        <w:rPr>
          <w:spacing w:val="-6"/>
        </w:rPr>
        <w:t xml:space="preserve"> </w:t>
      </w:r>
      <w:r w:rsidRPr="00F427D0">
        <w:t>do</w:t>
      </w:r>
      <w:r w:rsidRPr="00F427D0">
        <w:rPr>
          <w:spacing w:val="-5"/>
        </w:rPr>
        <w:t xml:space="preserve"> </w:t>
      </w:r>
      <w:r w:rsidRPr="00F427D0">
        <w:rPr>
          <w:spacing w:val="-2"/>
        </w:rPr>
        <w:t>kontaktu:</w:t>
      </w:r>
    </w:p>
    <w:sectPr w:rsidR="00693AA9" w:rsidRPr="00F427D0">
      <w:pgSz w:w="11910" w:h="16840"/>
      <w:pgMar w:top="1440" w:right="1280" w:bottom="980" w:left="1300" w:header="0" w:footer="7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4687A" w14:textId="77777777" w:rsidR="005153AF" w:rsidRDefault="005153AF">
      <w:r>
        <w:separator/>
      </w:r>
    </w:p>
  </w:endnote>
  <w:endnote w:type="continuationSeparator" w:id="0">
    <w:p w14:paraId="6C3A72E0" w14:textId="77777777" w:rsidR="005153AF" w:rsidRDefault="0051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93F2" w14:textId="77777777" w:rsidR="00693AA9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3008" behindDoc="1" locked="0" layoutInCell="1" allowOverlap="1" wp14:anchorId="43D8506E" wp14:editId="5C926C2B">
              <wp:simplePos x="0" y="0"/>
              <wp:positionH relativeFrom="page">
                <wp:posOffset>0</wp:posOffset>
              </wp:positionH>
              <wp:positionV relativeFrom="page">
                <wp:posOffset>10062002</wp:posOffset>
              </wp:positionV>
              <wp:extent cx="302895" cy="35433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895" cy="3543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895" h="354330">
                            <a:moveTo>
                              <a:pt x="0" y="0"/>
                            </a:moveTo>
                            <a:lnTo>
                              <a:pt x="0" y="353872"/>
                            </a:lnTo>
                            <a:lnTo>
                              <a:pt x="302399" y="17693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7332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15F2FF" id="Graphic 6" o:spid="_x0000_s1026" style="position:absolute;margin-left:0;margin-top:792.3pt;width:23.85pt;height:27.9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2895,35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" path="m,l,353872,302399,176936,,xe" fillcolor="#e7332a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5E1E8" w14:textId="77777777" w:rsidR="005153AF" w:rsidRDefault="005153AF">
      <w:r>
        <w:separator/>
      </w:r>
    </w:p>
  </w:footnote>
  <w:footnote w:type="continuationSeparator" w:id="0">
    <w:p w14:paraId="2627BAB3" w14:textId="77777777" w:rsidR="005153AF" w:rsidRDefault="0051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007A3" w14:textId="77777777" w:rsidR="00693AA9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1472" behindDoc="1" locked="0" layoutInCell="1" allowOverlap="1" wp14:anchorId="17193E8D" wp14:editId="3E8158D3">
              <wp:simplePos x="0" y="0"/>
              <wp:positionH relativeFrom="page">
                <wp:posOffset>6058796</wp:posOffset>
              </wp:positionH>
              <wp:positionV relativeFrom="page">
                <wp:posOffset>4</wp:posOffset>
              </wp:positionV>
              <wp:extent cx="1501775" cy="8693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1775" cy="8693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01775" h="869315">
                            <a:moveTo>
                              <a:pt x="1501203" y="0"/>
                            </a:moveTo>
                            <a:lnTo>
                              <a:pt x="0" y="0"/>
                            </a:lnTo>
                            <a:lnTo>
                              <a:pt x="1501203" y="869276"/>
                            </a:lnTo>
                            <a:lnTo>
                              <a:pt x="1501203" y="0"/>
                            </a:lnTo>
                            <a:close/>
                          </a:path>
                        </a:pathLst>
                      </a:custGeom>
                      <a:solidFill>
                        <a:srgbClr val="3AAA3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176D4F" id="Graphic 1" o:spid="_x0000_s1026" style="position:absolute;margin-left:477.05pt;margin-top:0;width:118.25pt;height:68.4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01775,86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" path="m1501203,l,,1501203,869276,1501203,xe" fillcolor="#3aaa3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01984" behindDoc="1" locked="0" layoutInCell="1" allowOverlap="1" wp14:anchorId="033979F0" wp14:editId="4F079326">
              <wp:simplePos x="0" y="0"/>
              <wp:positionH relativeFrom="page">
                <wp:posOffset>859716</wp:posOffset>
              </wp:positionH>
              <wp:positionV relativeFrom="page">
                <wp:posOffset>270990</wp:posOffset>
              </wp:positionV>
              <wp:extent cx="305435" cy="607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5435" cy="607695"/>
                        <a:chOff x="0" y="0"/>
                        <a:chExt cx="305435" cy="60769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21206" y="251626"/>
                          <a:ext cx="2679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970" h="356235">
                              <a:moveTo>
                                <a:pt x="26797" y="73837"/>
                              </a:moveTo>
                              <a:lnTo>
                                <a:pt x="20789" y="67818"/>
                              </a:lnTo>
                              <a:lnTo>
                                <a:pt x="13398" y="67818"/>
                              </a:lnTo>
                              <a:lnTo>
                                <a:pt x="5981" y="67818"/>
                              </a:lnTo>
                              <a:lnTo>
                                <a:pt x="0" y="73837"/>
                              </a:lnTo>
                              <a:lnTo>
                                <a:pt x="0" y="349973"/>
                              </a:lnTo>
                              <a:lnTo>
                                <a:pt x="5981" y="355968"/>
                              </a:lnTo>
                              <a:lnTo>
                                <a:pt x="20789" y="355968"/>
                              </a:lnTo>
                              <a:lnTo>
                                <a:pt x="26797" y="349973"/>
                              </a:lnTo>
                              <a:lnTo>
                                <a:pt x="26797" y="73837"/>
                              </a:lnTo>
                              <a:close/>
                            </a:path>
                            <a:path w="267970" h="356235">
                              <a:moveTo>
                                <a:pt x="267754" y="79375"/>
                              </a:moveTo>
                              <a:lnTo>
                                <a:pt x="267423" y="77343"/>
                              </a:lnTo>
                              <a:lnTo>
                                <a:pt x="266331" y="70192"/>
                              </a:lnTo>
                              <a:lnTo>
                                <a:pt x="259499" y="65062"/>
                              </a:lnTo>
                              <a:lnTo>
                                <a:pt x="252196" y="66230"/>
                              </a:lnTo>
                              <a:lnTo>
                                <a:pt x="234124" y="70904"/>
                              </a:lnTo>
                              <a:lnTo>
                                <a:pt x="234124" y="97574"/>
                              </a:lnTo>
                              <a:lnTo>
                                <a:pt x="214096" y="139141"/>
                              </a:lnTo>
                              <a:lnTo>
                                <a:pt x="185483" y="177406"/>
                              </a:lnTo>
                              <a:lnTo>
                                <a:pt x="148031" y="208711"/>
                              </a:lnTo>
                              <a:lnTo>
                                <a:pt x="101523" y="229374"/>
                              </a:lnTo>
                              <a:lnTo>
                                <a:pt x="115811" y="199072"/>
                              </a:lnTo>
                              <a:lnTo>
                                <a:pt x="123507" y="182753"/>
                              </a:lnTo>
                              <a:lnTo>
                                <a:pt x="153657" y="144576"/>
                              </a:lnTo>
                              <a:lnTo>
                                <a:pt x="190881" y="115849"/>
                              </a:lnTo>
                              <a:lnTo>
                                <a:pt x="234124" y="97574"/>
                              </a:lnTo>
                              <a:lnTo>
                                <a:pt x="234124" y="70904"/>
                              </a:lnTo>
                              <a:lnTo>
                                <a:pt x="170319" y="96812"/>
                              </a:lnTo>
                              <a:lnTo>
                                <a:pt x="136182" y="124015"/>
                              </a:lnTo>
                              <a:lnTo>
                                <a:pt x="107454" y="158318"/>
                              </a:lnTo>
                              <a:lnTo>
                                <a:pt x="84772" y="199072"/>
                              </a:lnTo>
                              <a:lnTo>
                                <a:pt x="85509" y="153708"/>
                              </a:lnTo>
                              <a:lnTo>
                                <a:pt x="90563" y="107683"/>
                              </a:lnTo>
                              <a:lnTo>
                                <a:pt x="100482" y="62699"/>
                              </a:lnTo>
                              <a:lnTo>
                                <a:pt x="115709" y="20815"/>
                              </a:lnTo>
                              <a:lnTo>
                                <a:pt x="118770" y="14071"/>
                              </a:lnTo>
                              <a:lnTo>
                                <a:pt x="115760" y="6146"/>
                              </a:lnTo>
                              <a:lnTo>
                                <a:pt x="102273" y="0"/>
                              </a:lnTo>
                              <a:lnTo>
                                <a:pt x="94348" y="3022"/>
                              </a:lnTo>
                              <a:lnTo>
                                <a:pt x="91274" y="9766"/>
                              </a:lnTo>
                              <a:lnTo>
                                <a:pt x="72529" y="62699"/>
                              </a:lnTo>
                              <a:lnTo>
                                <a:pt x="61569" y="118567"/>
                              </a:lnTo>
                              <a:lnTo>
                                <a:pt x="57454" y="174713"/>
                              </a:lnTo>
                              <a:lnTo>
                                <a:pt x="59270" y="228511"/>
                              </a:lnTo>
                              <a:lnTo>
                                <a:pt x="66090" y="277317"/>
                              </a:lnTo>
                              <a:lnTo>
                                <a:pt x="77000" y="318490"/>
                              </a:lnTo>
                              <a:lnTo>
                                <a:pt x="93573" y="353504"/>
                              </a:lnTo>
                              <a:lnTo>
                                <a:pt x="97967" y="355765"/>
                              </a:lnTo>
                              <a:lnTo>
                                <a:pt x="104876" y="355765"/>
                              </a:lnTo>
                              <a:lnTo>
                                <a:pt x="107302" y="355117"/>
                              </a:lnTo>
                              <a:lnTo>
                                <a:pt x="115798" y="349897"/>
                              </a:lnTo>
                              <a:lnTo>
                                <a:pt x="117754" y="341630"/>
                              </a:lnTo>
                              <a:lnTo>
                                <a:pt x="113893" y="335343"/>
                              </a:lnTo>
                              <a:lnTo>
                                <a:pt x="106464" y="320890"/>
                              </a:lnTo>
                              <a:lnTo>
                                <a:pt x="100101" y="303403"/>
                              </a:lnTo>
                              <a:lnTo>
                                <a:pt x="94742" y="282892"/>
                              </a:lnTo>
                              <a:lnTo>
                                <a:pt x="90322" y="259359"/>
                              </a:lnTo>
                              <a:lnTo>
                                <a:pt x="136309" y="245338"/>
                              </a:lnTo>
                              <a:lnTo>
                                <a:pt x="163512" y="229374"/>
                              </a:lnTo>
                              <a:lnTo>
                                <a:pt x="208051" y="192468"/>
                              </a:lnTo>
                              <a:lnTo>
                                <a:pt x="234073" y="157886"/>
                              </a:lnTo>
                              <a:lnTo>
                                <a:pt x="253720" y="120713"/>
                              </a:lnTo>
                              <a:lnTo>
                                <a:pt x="267131" y="83096"/>
                              </a:lnTo>
                              <a:lnTo>
                                <a:pt x="267131" y="82969"/>
                              </a:lnTo>
                              <a:lnTo>
                                <a:pt x="267601" y="81241"/>
                              </a:lnTo>
                              <a:lnTo>
                                <a:pt x="267754" y="79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AA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-2" y="1"/>
                          <a:ext cx="305435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35" h="393700">
                              <a:moveTo>
                                <a:pt x="137566" y="360349"/>
                              </a:moveTo>
                              <a:lnTo>
                                <a:pt x="134327" y="345897"/>
                              </a:lnTo>
                              <a:lnTo>
                                <a:pt x="127190" y="341299"/>
                              </a:lnTo>
                              <a:lnTo>
                                <a:pt x="4546" y="368477"/>
                              </a:lnTo>
                              <a:lnTo>
                                <a:pt x="0" y="375640"/>
                              </a:lnTo>
                              <a:lnTo>
                                <a:pt x="2997" y="389115"/>
                              </a:lnTo>
                              <a:lnTo>
                                <a:pt x="8547" y="393357"/>
                              </a:lnTo>
                              <a:lnTo>
                                <a:pt x="14681" y="393357"/>
                              </a:lnTo>
                              <a:lnTo>
                                <a:pt x="15646" y="393357"/>
                              </a:lnTo>
                              <a:lnTo>
                                <a:pt x="133007" y="367525"/>
                              </a:lnTo>
                              <a:lnTo>
                                <a:pt x="137566" y="360349"/>
                              </a:lnTo>
                              <a:close/>
                            </a:path>
                            <a:path w="305435" h="393700">
                              <a:moveTo>
                                <a:pt x="305206" y="67475"/>
                              </a:moveTo>
                              <a:lnTo>
                                <a:pt x="303174" y="61925"/>
                              </a:lnTo>
                              <a:lnTo>
                                <a:pt x="294462" y="55473"/>
                              </a:lnTo>
                              <a:lnTo>
                                <a:pt x="288594" y="55257"/>
                              </a:lnTo>
                              <a:lnTo>
                                <a:pt x="270065" y="66433"/>
                              </a:lnTo>
                              <a:lnTo>
                                <a:pt x="270065" y="97688"/>
                              </a:lnTo>
                              <a:lnTo>
                                <a:pt x="250177" y="178066"/>
                              </a:lnTo>
                              <a:lnTo>
                                <a:pt x="236588" y="209384"/>
                              </a:lnTo>
                              <a:lnTo>
                                <a:pt x="214160" y="233832"/>
                              </a:lnTo>
                              <a:lnTo>
                                <a:pt x="185077" y="249732"/>
                              </a:lnTo>
                              <a:lnTo>
                                <a:pt x="151472" y="255409"/>
                              </a:lnTo>
                              <a:lnTo>
                                <a:pt x="143230" y="255409"/>
                              </a:lnTo>
                              <a:lnTo>
                                <a:pt x="90919" y="235546"/>
                              </a:lnTo>
                              <a:lnTo>
                                <a:pt x="64198" y="206133"/>
                              </a:lnTo>
                              <a:lnTo>
                                <a:pt x="50673" y="168783"/>
                              </a:lnTo>
                              <a:lnTo>
                                <a:pt x="49669" y="148996"/>
                              </a:lnTo>
                              <a:lnTo>
                                <a:pt x="52603" y="129108"/>
                              </a:lnTo>
                              <a:lnTo>
                                <a:pt x="72491" y="48679"/>
                              </a:lnTo>
                              <a:lnTo>
                                <a:pt x="97904" y="90754"/>
                              </a:lnTo>
                              <a:lnTo>
                                <a:pt x="99707" y="93814"/>
                              </a:lnTo>
                              <a:lnTo>
                                <a:pt x="102666" y="95999"/>
                              </a:lnTo>
                              <a:lnTo>
                                <a:pt x="106121" y="96875"/>
                              </a:lnTo>
                              <a:lnTo>
                                <a:pt x="109601" y="97713"/>
                              </a:lnTo>
                              <a:lnTo>
                                <a:pt x="113220" y="97180"/>
                              </a:lnTo>
                              <a:lnTo>
                                <a:pt x="165823" y="65443"/>
                              </a:lnTo>
                              <a:lnTo>
                                <a:pt x="174536" y="60185"/>
                              </a:lnTo>
                              <a:lnTo>
                                <a:pt x="202755" y="106972"/>
                              </a:lnTo>
                              <a:lnTo>
                                <a:pt x="138112" y="145872"/>
                              </a:lnTo>
                              <a:lnTo>
                                <a:pt x="136055" y="154101"/>
                              </a:lnTo>
                              <a:lnTo>
                                <a:pt x="142392" y="164617"/>
                              </a:lnTo>
                              <a:lnTo>
                                <a:pt x="146812" y="166954"/>
                              </a:lnTo>
                              <a:lnTo>
                                <a:pt x="153733" y="166954"/>
                              </a:lnTo>
                              <a:lnTo>
                                <a:pt x="156108" y="166331"/>
                              </a:lnTo>
                              <a:lnTo>
                                <a:pt x="270065" y="97688"/>
                              </a:lnTo>
                              <a:lnTo>
                                <a:pt x="270065" y="66433"/>
                              </a:lnTo>
                              <a:lnTo>
                                <a:pt x="225717" y="93141"/>
                              </a:lnTo>
                              <a:lnTo>
                                <a:pt x="205879" y="60185"/>
                              </a:lnTo>
                              <a:lnTo>
                                <a:pt x="188785" y="31800"/>
                              </a:lnTo>
                              <a:lnTo>
                                <a:pt x="185826" y="29616"/>
                              </a:lnTo>
                              <a:lnTo>
                                <a:pt x="182333" y="28765"/>
                              </a:lnTo>
                              <a:lnTo>
                                <a:pt x="178930" y="27901"/>
                              </a:lnTo>
                              <a:lnTo>
                                <a:pt x="175260" y="28473"/>
                              </a:lnTo>
                              <a:lnTo>
                                <a:pt x="113906" y="65443"/>
                              </a:lnTo>
                              <a:lnTo>
                                <a:pt x="103809" y="48679"/>
                              </a:lnTo>
                              <a:lnTo>
                                <a:pt x="75971" y="2476"/>
                              </a:lnTo>
                              <a:lnTo>
                                <a:pt x="70739" y="0"/>
                              </a:lnTo>
                              <a:lnTo>
                                <a:pt x="59905" y="1587"/>
                              </a:lnTo>
                              <a:lnTo>
                                <a:pt x="55562" y="5549"/>
                              </a:lnTo>
                              <a:lnTo>
                                <a:pt x="54279" y="10833"/>
                              </a:lnTo>
                              <a:lnTo>
                                <a:pt x="26593" y="122682"/>
                              </a:lnTo>
                              <a:lnTo>
                                <a:pt x="22910" y="147802"/>
                              </a:lnTo>
                              <a:lnTo>
                                <a:pt x="24168" y="172783"/>
                              </a:lnTo>
                              <a:lnTo>
                                <a:pt x="30302" y="197040"/>
                              </a:lnTo>
                              <a:lnTo>
                                <a:pt x="56413" y="240347"/>
                              </a:lnTo>
                              <a:lnTo>
                                <a:pt x="96494" y="269938"/>
                              </a:lnTo>
                              <a:lnTo>
                                <a:pt x="135877" y="281279"/>
                              </a:lnTo>
                              <a:lnTo>
                                <a:pt x="151472" y="282232"/>
                              </a:lnTo>
                              <a:lnTo>
                                <a:pt x="193941" y="275056"/>
                              </a:lnTo>
                              <a:lnTo>
                                <a:pt x="229857" y="255409"/>
                              </a:lnTo>
                              <a:lnTo>
                                <a:pt x="230695" y="254952"/>
                              </a:lnTo>
                              <a:lnTo>
                                <a:pt x="259029" y="224066"/>
                              </a:lnTo>
                              <a:lnTo>
                                <a:pt x="276186" y="184505"/>
                              </a:lnTo>
                              <a:lnTo>
                                <a:pt x="297700" y="97688"/>
                              </a:lnTo>
                              <a:lnTo>
                                <a:pt x="298831" y="93141"/>
                              </a:lnTo>
                              <a:lnTo>
                                <a:pt x="303885" y="72707"/>
                              </a:lnTo>
                              <a:lnTo>
                                <a:pt x="305206" y="67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F5136F" id="Group 2" o:spid="_x0000_s1026" style="position:absolute;margin-left:67.7pt;margin-top:21.35pt;width:24.05pt;height:47.85pt;z-index:-15914496;mso-wrap-distance-left:0;mso-wrap-distance-right:0;mso-position-horizontal-relative:page;mso-position-vertical-relative:page" coordsize="3054,6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">
              <v:shape id="Graphic 3" o:spid="_x0000_s1027" style="position:absolute;left:212;top:2516;width:2679;height:3562;visibility:visible;mso-wrap-style:square;v-text-anchor:top" coordsize="267970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" path="m26797,73837l20789,67818r-7391,l5981,67818,,73837,,349973r5981,5995l20789,355968r6008,-5995l26797,73837xem267754,79375r-331,-2032l266331,70192r-6832,-5130l252196,66230r-18072,4674l234124,97574r-20028,41567l185483,177406r-37452,31305l101523,229374r14288,-30302l123507,182753r30150,-38177l190881,115849,234124,97574r,-26670l170319,96812r-34137,27203l107454,158318,84772,199072r737,-45364l90563,107683r9919,-44984l115709,20815r3061,-6744l115760,6146,102273,,94348,3022,91274,9766,72529,62699,61569,118567r-4115,56146l59270,228511r6820,48806l77000,318490r16573,35014l97967,355765r6909,l107302,355117r8496,-5220l117754,341630r-3861,-6287l106464,320890r-6363,-17487l94742,282892,90322,259359r45987,-14021l163512,229374r44539,-36906l234073,157886r19647,-37173l267131,83096r,-127l267601,81241r153,-1866xe" fillcolor="#3aaa35" stroked="f">
                <v:path arrowok="t"/>
              </v:shape>
              <v:shape id="Graphic 4" o:spid="_x0000_s1028" style="position:absolute;width:3054;height:3937;visibility:visible;mso-wrap-style:square;v-text-anchor:top" coordsize="305435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" path="m137566,360349r-3239,-14452l127190,341299,4546,368477,,375640r2997,13475l8547,393357r6134,l15646,393357,133007,367525r4559,-7176xem305206,67475r-2032,-5550l294462,55473r-5868,-216l270065,66433r,31255l250177,178066r-13589,31318l214160,233832r-29083,15900l151472,255409r-8242,l90919,235546,64198,206133,50673,168783,49669,148996r2934,-19888l72491,48679,97904,90754r1803,3060l102666,95999r3455,876l109601,97713r3619,-533l165823,65443r8713,-5258l202755,106972r-64643,38900l136055,154101r6337,10516l146812,166954r6921,l156108,166331,270065,97688r,-31255l225717,93141,205879,60185,188785,31800r-2959,-2184l182333,28765r-3403,-864l175260,28473,113906,65443,103809,48679,75971,2476,70739,,59905,1587,55562,5549r-1283,5284l26593,122682r-3683,25120l24168,172783r6134,24257l56413,240347r40081,29591l135877,281279r15595,953l193941,275056r35916,-19647l230695,254952r28334,-30886l276186,184505,297700,97688r1131,-4547l303885,72707r1321,-5232xe" fillcolor="#e7332a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02496" behindDoc="1" locked="0" layoutInCell="1" allowOverlap="1" wp14:anchorId="70A50407" wp14:editId="05986E9E">
          <wp:simplePos x="0" y="0"/>
          <wp:positionH relativeFrom="page">
            <wp:posOffset>1264620</wp:posOffset>
          </wp:positionH>
          <wp:positionV relativeFrom="page">
            <wp:posOffset>417443</wp:posOffset>
          </wp:positionV>
          <wp:extent cx="1281728" cy="498173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1728" cy="498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83186"/>
    <w:multiLevelType w:val="hybridMultilevel"/>
    <w:tmpl w:val="4A40121A"/>
    <w:lvl w:ilvl="0" w:tplc="CBD06756">
      <w:start w:val="1"/>
      <w:numFmt w:val="decimal"/>
      <w:lvlText w:val="%1."/>
      <w:lvlJc w:val="left"/>
      <w:pPr>
        <w:ind w:left="47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8A08092">
      <w:numFmt w:val="bullet"/>
      <w:lvlText w:val="•"/>
      <w:lvlJc w:val="left"/>
      <w:pPr>
        <w:ind w:left="904" w:hanging="360"/>
      </w:pPr>
      <w:rPr>
        <w:rFonts w:hint="default"/>
        <w:lang w:val="pl-PL" w:eastAsia="en-US" w:bidi="ar-SA"/>
      </w:rPr>
    </w:lvl>
    <w:lvl w:ilvl="2" w:tplc="C442A4DC">
      <w:numFmt w:val="bullet"/>
      <w:lvlText w:val="•"/>
      <w:lvlJc w:val="left"/>
      <w:pPr>
        <w:ind w:left="1328" w:hanging="360"/>
      </w:pPr>
      <w:rPr>
        <w:rFonts w:hint="default"/>
        <w:lang w:val="pl-PL" w:eastAsia="en-US" w:bidi="ar-SA"/>
      </w:rPr>
    </w:lvl>
    <w:lvl w:ilvl="3" w:tplc="080AD208">
      <w:numFmt w:val="bullet"/>
      <w:lvlText w:val="•"/>
      <w:lvlJc w:val="left"/>
      <w:pPr>
        <w:ind w:left="1752" w:hanging="360"/>
      </w:pPr>
      <w:rPr>
        <w:rFonts w:hint="default"/>
        <w:lang w:val="pl-PL" w:eastAsia="en-US" w:bidi="ar-SA"/>
      </w:rPr>
    </w:lvl>
    <w:lvl w:ilvl="4" w:tplc="34C25D04">
      <w:numFmt w:val="bullet"/>
      <w:lvlText w:val="•"/>
      <w:lvlJc w:val="left"/>
      <w:pPr>
        <w:ind w:left="2177" w:hanging="360"/>
      </w:pPr>
      <w:rPr>
        <w:rFonts w:hint="default"/>
        <w:lang w:val="pl-PL" w:eastAsia="en-US" w:bidi="ar-SA"/>
      </w:rPr>
    </w:lvl>
    <w:lvl w:ilvl="5" w:tplc="C4207F80">
      <w:numFmt w:val="bullet"/>
      <w:lvlText w:val="•"/>
      <w:lvlJc w:val="left"/>
      <w:pPr>
        <w:ind w:left="2601" w:hanging="360"/>
      </w:pPr>
      <w:rPr>
        <w:rFonts w:hint="default"/>
        <w:lang w:val="pl-PL" w:eastAsia="en-US" w:bidi="ar-SA"/>
      </w:rPr>
    </w:lvl>
    <w:lvl w:ilvl="6" w:tplc="E3D61BFE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7" w:tplc="2BC0ECC0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8" w:tplc="0618191E">
      <w:numFmt w:val="bullet"/>
      <w:lvlText w:val="•"/>
      <w:lvlJc w:val="left"/>
      <w:pPr>
        <w:ind w:left="3874" w:hanging="360"/>
      </w:pPr>
      <w:rPr>
        <w:rFonts w:hint="default"/>
        <w:lang w:val="pl-PL" w:eastAsia="en-US" w:bidi="ar-SA"/>
      </w:rPr>
    </w:lvl>
  </w:abstractNum>
  <w:num w:numId="1" w16cid:durableId="186482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mNxvkgxCImn9wXAf7JdmAivKE7OsMzqToq+eFV8uQV281yxevts2GeHohG3As7lFOdyW/Jyu00sSKLTEvPcamQ==" w:salt="ovhShSFNw1nJ3xr8sI7NU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A9"/>
    <w:rsid w:val="000242F9"/>
    <w:rsid w:val="00071F59"/>
    <w:rsid w:val="000963DD"/>
    <w:rsid w:val="002B6D41"/>
    <w:rsid w:val="005153AF"/>
    <w:rsid w:val="0053683F"/>
    <w:rsid w:val="00693AA9"/>
    <w:rsid w:val="007560B5"/>
    <w:rsid w:val="00A354B9"/>
    <w:rsid w:val="00CB665D"/>
    <w:rsid w:val="00E42366"/>
    <w:rsid w:val="00EA6138"/>
    <w:rsid w:val="00F37F55"/>
    <w:rsid w:val="00F4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CA9F"/>
  <w15:docId w15:val="{F4B7B167-C336-4B37-A8F2-00F6930F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7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349"/>
      <w:ind w:left="1858" w:right="528" w:hanging="1171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74" w:right="167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1167</Characters>
  <Application>Microsoft Office Word</Application>
  <DocSecurity>8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 kosztorys protezy dla Beneficjenta wykonanej w ramach programu „Aktywny samorząd”</dc:title>
  <dc:creator>Agnieszka</dc:creator>
  <cp:lastModifiedBy>Karina</cp:lastModifiedBy>
  <cp:revision>8</cp:revision>
  <dcterms:created xsi:type="dcterms:W3CDTF">2024-02-23T12:52:00Z</dcterms:created>
  <dcterms:modified xsi:type="dcterms:W3CDTF">2025-02-27T11:40:00Z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2024-02-23T00:00:00Z</vt:filetime>
  </property>
  <property fmtid="{D5CDD505-2E9C-101B-9397-08002B2CF9AE}" pid="5" name="Producer">
    <vt:lpwstr>Adobe PDF Library 16.0.7</vt:lpwstr>
  </property>
</Properties>
</file>