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BFB" w14:textId="77777777" w:rsidR="00CC19BD" w:rsidRPr="00C62C29" w:rsidRDefault="00CC19BD" w:rsidP="00CC19BD">
      <w:pPr>
        <w:keepNext/>
        <w:spacing w:before="120"/>
        <w:outlineLvl w:val="6"/>
        <w:rPr>
          <w:rFonts w:ascii="Arial" w:hAnsi="Arial" w:cs="Arial"/>
          <w:b/>
          <w:bCs/>
          <w:spacing w:val="10"/>
        </w:rPr>
      </w:pPr>
      <w:r w:rsidRPr="00C62C29">
        <w:rPr>
          <w:rFonts w:ascii="Arial" w:hAnsi="Arial" w:cs="Arial"/>
          <w:b/>
          <w:bCs/>
          <w:spacing w:val="10"/>
        </w:rPr>
        <w:t>Załączniki wymagane do wniosku</w:t>
      </w:r>
      <w:r w:rsidRPr="00C62C29">
        <w:rPr>
          <w:rFonts w:ascii="Arial" w:hAnsi="Arial" w:cs="Arial"/>
          <w:b/>
          <w:bCs/>
        </w:rPr>
        <w:t xml:space="preserve"> Obszar </w:t>
      </w:r>
      <w:r>
        <w:rPr>
          <w:rFonts w:ascii="Arial" w:hAnsi="Arial" w:cs="Arial"/>
          <w:b/>
          <w:bCs/>
        </w:rPr>
        <w:t>E</w:t>
      </w:r>
      <w:r w:rsidRPr="00C62C29">
        <w:rPr>
          <w:rFonts w:ascii="Arial" w:hAnsi="Arial" w:cs="Arial"/>
        </w:rPr>
        <w:t xml:space="preserve">  </w:t>
      </w:r>
      <w:r w:rsidRPr="00C62C29">
        <w:rPr>
          <w:rFonts w:ascii="Arial" w:hAnsi="Arial" w:cs="Arial"/>
          <w:b/>
          <w:bCs/>
          <w:spacing w:val="10"/>
        </w:rPr>
        <w:t xml:space="preserve">                                                                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214"/>
      </w:tblGrid>
      <w:tr w:rsidR="00CC19BD" w:rsidRPr="00C62C29" w14:paraId="1339C6B9" w14:textId="77777777" w:rsidTr="005B6F0D">
        <w:tc>
          <w:tcPr>
            <w:tcW w:w="956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14:paraId="7152DEC9" w14:textId="77777777" w:rsidR="00CC19BD" w:rsidRPr="00C62C29" w:rsidRDefault="00CC19BD" w:rsidP="005B6F0D">
            <w:pPr>
              <w:jc w:val="center"/>
            </w:pPr>
          </w:p>
        </w:tc>
      </w:tr>
      <w:tr w:rsidR="00CC19BD" w:rsidRPr="00C62C29" w14:paraId="429A4BA9" w14:textId="77777777" w:rsidTr="005B6F0D">
        <w:tc>
          <w:tcPr>
            <w:tcW w:w="35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2A896ADE" w14:textId="77777777" w:rsidR="00CC19BD" w:rsidRPr="00C62C29" w:rsidRDefault="00CC19BD" w:rsidP="005B6F0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5A14F" w14:textId="77777777" w:rsidR="00CC19BD" w:rsidRPr="00C62C29" w:rsidRDefault="00CC19BD" w:rsidP="005B6F0D">
            <w:pPr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C62C29"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</w:tr>
      <w:tr w:rsidR="00CC19BD" w:rsidRPr="00C62C29" w14:paraId="339E4AB3" w14:textId="77777777" w:rsidTr="005B6F0D">
        <w:tc>
          <w:tcPr>
            <w:tcW w:w="35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45564E4" w14:textId="77777777" w:rsidR="00CC19BD" w:rsidRPr="00C62C29" w:rsidRDefault="00CC19BD" w:rsidP="005B6F0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5824" w14:textId="77777777" w:rsidR="00CC19BD" w:rsidRPr="00C62C29" w:rsidRDefault="00CC19BD" w:rsidP="005B6F0D">
            <w:pPr>
              <w:tabs>
                <w:tab w:val="num" w:pos="360"/>
                <w:tab w:val="left" w:pos="6030"/>
              </w:tabs>
              <w:spacing w:before="20" w:after="20"/>
              <w:rPr>
                <w:rFonts w:ascii="Arial" w:hAnsi="Arial" w:cs="Arial"/>
                <w:b/>
                <w:bCs/>
                <w:spacing w:val="10"/>
              </w:rPr>
            </w:pPr>
            <w:r w:rsidRPr="00C62C29">
              <w:rPr>
                <w:rFonts w:ascii="Arial" w:hAnsi="Arial" w:cs="Arial"/>
                <w:b/>
                <w:bCs/>
                <w:spacing w:val="10"/>
              </w:rPr>
              <w:tab/>
            </w:r>
            <w:r w:rsidRPr="00C62C29">
              <w:rPr>
                <w:rFonts w:ascii="Arial" w:hAnsi="Arial" w:cs="Arial"/>
                <w:b/>
                <w:bCs/>
                <w:spacing w:val="10"/>
              </w:rPr>
              <w:tab/>
            </w:r>
          </w:p>
        </w:tc>
      </w:tr>
      <w:tr w:rsidR="00CC19BD" w:rsidRPr="00C62C29" w14:paraId="218F9BB9" w14:textId="77777777" w:rsidTr="005B6F0D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4E6" w14:textId="77777777" w:rsidR="00CC19BD" w:rsidRPr="00C62C29" w:rsidRDefault="00CC19BD" w:rsidP="00CC19BD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E/>
              <w:autoSpaceDN/>
              <w:ind w:left="312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5D85" w14:textId="27428DB5" w:rsidR="00CC19BD" w:rsidRPr="00C62C29" w:rsidRDefault="00CC19BD" w:rsidP="005B6F0D">
            <w:pPr>
              <w:tabs>
                <w:tab w:val="num" w:pos="360"/>
              </w:tabs>
              <w:spacing w:before="60" w:after="60"/>
              <w:rPr>
                <w:rFonts w:ascii="Arial" w:hAnsi="Arial" w:cs="Arial"/>
                <w:color w:val="FF0000"/>
              </w:rPr>
            </w:pPr>
            <w:r w:rsidRPr="00C62C29">
              <w:rPr>
                <w:rFonts w:ascii="Arial" w:hAnsi="Arial" w:cs="Arial"/>
              </w:rPr>
              <w:t>Kserokopia/skan aktualnego orzeczenia o stopniu niepełnosprawności lub orzeczenia równoważnego albo orzeczenia o niepełnosprawności (osoby do 16 roku życia)</w:t>
            </w:r>
          </w:p>
        </w:tc>
      </w:tr>
      <w:tr w:rsidR="00CC19BD" w:rsidRPr="00C62C29" w14:paraId="7C627DF8" w14:textId="77777777" w:rsidTr="005B6F0D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AF8" w14:textId="77777777" w:rsidR="00CC19BD" w:rsidRPr="00C62C29" w:rsidRDefault="00CC19BD" w:rsidP="00CC19BD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E/>
              <w:autoSpaceDN/>
              <w:spacing w:before="60" w:after="60"/>
              <w:ind w:left="227" w:hanging="227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5FDC" w14:textId="77777777" w:rsidR="00CC19BD" w:rsidRPr="00C62C29" w:rsidRDefault="00CC19BD" w:rsidP="005B6F0D">
            <w:pPr>
              <w:spacing w:before="60" w:after="60"/>
              <w:jc w:val="both"/>
              <w:rPr>
                <w:rFonts w:ascii="Arial" w:hAnsi="Arial" w:cs="Arial"/>
                <w:iCs/>
                <w:kern w:val="2"/>
              </w:rPr>
            </w:pPr>
            <w:r w:rsidRPr="00C62C29">
              <w:rPr>
                <w:rFonts w:ascii="Arial" w:hAnsi="Arial" w:cs="Arial"/>
              </w:rPr>
              <w:t xml:space="preserve">Klauzula informacyjna </w:t>
            </w:r>
            <w:r w:rsidRPr="00C62C29">
              <w:rPr>
                <w:rFonts w:ascii="Arial" w:hAnsi="Arial" w:cs="Arial"/>
                <w:i/>
              </w:rPr>
              <w:t>- załącznik nr 1</w:t>
            </w:r>
          </w:p>
        </w:tc>
      </w:tr>
      <w:tr w:rsidR="00CC19BD" w:rsidRPr="00C62C29" w14:paraId="1B47D4B2" w14:textId="77777777" w:rsidTr="005B6F0D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775" w14:textId="77777777" w:rsidR="00CC19BD" w:rsidRPr="00C62C29" w:rsidRDefault="00CC19BD" w:rsidP="00CC19BD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E/>
              <w:autoSpaceDN/>
              <w:spacing w:before="60" w:after="60"/>
              <w:ind w:left="227" w:hanging="227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70CB" w14:textId="77777777" w:rsidR="00CC19BD" w:rsidRPr="00C62C29" w:rsidRDefault="00CC19BD" w:rsidP="005B6F0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62C29">
              <w:rPr>
                <w:rFonts w:ascii="Arial" w:hAnsi="Arial" w:cs="Arial"/>
              </w:rPr>
              <w:t>Kserokopia/skan  dokumentu stanowiącego opiekę prawną nad podopiecznym– w przypadku wniosku dotyczącego osoby niepełnosprawnej, w imieniu której występuje opiekun prawny</w:t>
            </w:r>
          </w:p>
        </w:tc>
      </w:tr>
      <w:tr w:rsidR="00CC19BD" w:rsidRPr="00C62C29" w14:paraId="6136AE84" w14:textId="77777777" w:rsidTr="005B6F0D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5F1" w14:textId="77777777" w:rsidR="00CC19BD" w:rsidRPr="00C62C29" w:rsidRDefault="00CC19BD" w:rsidP="00CC19BD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E/>
              <w:autoSpaceDN/>
              <w:spacing w:before="60" w:after="60"/>
              <w:ind w:left="227" w:hanging="227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7A5" w14:textId="77777777" w:rsidR="00CC19BD" w:rsidRPr="00C62C29" w:rsidRDefault="00CC19BD" w:rsidP="005B6F0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C62C29">
              <w:rPr>
                <w:rFonts w:ascii="Arial" w:hAnsi="Arial" w:cs="Arial"/>
              </w:rPr>
              <w:t>Kserokopia/skan aktu urodzenia dziecka - w przypadku wniosku dotyczącego niepełnoletniej osoby niepełnosprawnej</w:t>
            </w:r>
          </w:p>
        </w:tc>
      </w:tr>
      <w:tr w:rsidR="00CC19BD" w:rsidRPr="00C62C29" w14:paraId="4A02C9FA" w14:textId="77777777" w:rsidTr="005B6F0D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540" w14:textId="77777777" w:rsidR="00CC19BD" w:rsidRPr="00C62C29" w:rsidRDefault="00CC19BD" w:rsidP="00CC19BD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E/>
              <w:autoSpaceDN/>
              <w:spacing w:before="60" w:after="60"/>
              <w:ind w:left="227" w:hanging="227"/>
              <w:rPr>
                <w:rFonts w:ascii="Arial" w:hAnsi="Arial" w:cs="Arial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9CD0" w14:textId="04EC5AF8" w:rsidR="00CC19BD" w:rsidRPr="00C62C29" w:rsidRDefault="00CC19BD" w:rsidP="005B6F0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C62C29">
              <w:rPr>
                <w:rFonts w:ascii="Arial" w:hAnsi="Arial" w:cs="Arial"/>
              </w:rPr>
              <w:t xml:space="preserve">Zaświadczenie </w:t>
            </w:r>
            <w:r w:rsidR="00AA19B0">
              <w:rPr>
                <w:rFonts w:ascii="Arial" w:hAnsi="Arial" w:cs="Arial"/>
                <w:iCs/>
              </w:rPr>
              <w:t>potwierdzające korzystanie ze świadczenia w ramach ośrodka domowego leczenia tlenem lub ośrod</w:t>
            </w:r>
            <w:r w:rsidR="00936126">
              <w:rPr>
                <w:rFonts w:ascii="Arial" w:hAnsi="Arial" w:cs="Arial"/>
                <w:iCs/>
              </w:rPr>
              <w:t>ek wentylacji domowej</w:t>
            </w:r>
            <w:r w:rsidRPr="00C62C29">
              <w:rPr>
                <w:rFonts w:ascii="Arial" w:hAnsi="Arial" w:cs="Arial"/>
                <w:i/>
              </w:rPr>
              <w:t xml:space="preserve"> - załącznik nr 2</w:t>
            </w:r>
          </w:p>
        </w:tc>
      </w:tr>
    </w:tbl>
    <w:p w14:paraId="7614DD18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1972DC61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67D360D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C8F6F21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55A74018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C52C358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5E1CCCA7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11E3F9A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1ED9DCF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43CC1119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6B8D283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B70AAAD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C50ACCE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E021B5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1E00E3C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B8ED2A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1348672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7169036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37A76EC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D5208EF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3F2D9297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525D758F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673CC75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37798B9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1E2A9A1F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367517B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DADBAB2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5CDFFE6D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18308B8B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19661536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C48778E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31F729C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87C6D10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870E6F8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E596EA4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1F0F97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57A5F7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B5AFF6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92C3A2E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9734EEF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77F66C68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43A9C219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2881DB5" w14:textId="77777777" w:rsidR="00CC19BD" w:rsidRDefault="00CC19BD" w:rsidP="00CC19BD">
      <w:pPr>
        <w:jc w:val="right"/>
        <w:rPr>
          <w:rFonts w:ascii="Arial" w:hAnsi="Arial" w:cs="Arial"/>
          <w:i/>
          <w:sz w:val="20"/>
        </w:rPr>
      </w:pPr>
    </w:p>
    <w:p w14:paraId="6312FCBB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5CB2555C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439391D3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4115C612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2556F258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5E053EFA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69FF82BC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6B37C797" w14:textId="77777777" w:rsidR="00936126" w:rsidRDefault="00936126" w:rsidP="00CC19BD">
      <w:pPr>
        <w:jc w:val="right"/>
        <w:rPr>
          <w:rFonts w:ascii="Arial" w:hAnsi="Arial" w:cs="Arial"/>
          <w:i/>
          <w:sz w:val="20"/>
        </w:rPr>
      </w:pPr>
    </w:p>
    <w:p w14:paraId="1AE8A6C9" w14:textId="0A47453C" w:rsidR="00CC19BD" w:rsidRDefault="00CC19BD" w:rsidP="00CC19BD">
      <w:pPr>
        <w:jc w:val="right"/>
        <w:rPr>
          <w:rFonts w:ascii="Arial" w:hAnsi="Arial" w:cs="Arial"/>
          <w:i/>
          <w:spacing w:val="8"/>
          <w:sz w:val="20"/>
        </w:rPr>
      </w:pPr>
      <w:r>
        <w:rPr>
          <w:rFonts w:ascii="Arial" w:hAnsi="Arial" w:cs="Arial"/>
          <w:i/>
          <w:sz w:val="20"/>
        </w:rPr>
        <w:lastRenderedPageBreak/>
        <w:t xml:space="preserve">Załącznik nr 1 Moduł I/Obszar E </w:t>
      </w:r>
    </w:p>
    <w:p w14:paraId="6A53346D" w14:textId="77777777" w:rsidR="00CC19BD" w:rsidRDefault="00CC19BD" w:rsidP="00CC19BD">
      <w:pPr>
        <w:jc w:val="center"/>
      </w:pPr>
    </w:p>
    <w:p w14:paraId="150F1769" w14:textId="77777777" w:rsidR="00CC19BD" w:rsidRPr="00D94C62" w:rsidRDefault="00CC19BD" w:rsidP="00CC19BD">
      <w:pPr>
        <w:jc w:val="center"/>
      </w:pPr>
      <w:r>
        <w:t>KLAUZULA INFORMACYJNA</w:t>
      </w:r>
    </w:p>
    <w:p w14:paraId="7F01DA80" w14:textId="77777777" w:rsidR="00CC19BD" w:rsidRDefault="00CC19BD" w:rsidP="00CC19BD">
      <w:pPr>
        <w:jc w:val="center"/>
      </w:pPr>
      <w:r>
        <w:t>(Aktywny samorząd)</w:t>
      </w:r>
    </w:p>
    <w:p w14:paraId="05286C05" w14:textId="77777777" w:rsidR="00CC19BD" w:rsidRDefault="00CC19BD" w:rsidP="00CC19BD">
      <w:pPr>
        <w:jc w:val="center"/>
      </w:pPr>
    </w:p>
    <w:p w14:paraId="7AC4B7AE" w14:textId="77777777" w:rsidR="00CC19BD" w:rsidRDefault="00CC19BD" w:rsidP="00CC19BD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13 ust. 1 i 2 Rozporządzeniem Parlamentu Europejskiego i Rady (UE) 2016/679 z 27.04.2016 r. w sprawie ochrony osób fizycznych w związku z przetwarzaniem danych osobowych i w sprawie swobodnego przepływu takich danych (Dz. Urz. UE L 119 ) informuję, iż</w:t>
      </w:r>
    </w:p>
    <w:p w14:paraId="67C7936E" w14:textId="6FE4FA5D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 xml:space="preserve">Administratorem Pani/Pana oraz dziecka danych osobowych jest Powiatowe Centrum Pomocy Rodzinie        </w:t>
      </w:r>
      <w:r w:rsidR="00C442CD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w Wieruszowie. Kontakt z Administratorem Danych Osobowych jest możliwy:</w:t>
      </w:r>
    </w:p>
    <w:p w14:paraId="6E6FE1AA" w14:textId="77777777" w:rsidR="00CC19BD" w:rsidRDefault="00CC19BD" w:rsidP="00CC19B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</w:t>
      </w:r>
      <w:r>
        <w:rPr>
          <w:sz w:val="18"/>
          <w:szCs w:val="18"/>
        </w:rPr>
        <w:tab/>
        <w:t xml:space="preserve">telefonicznie: 62 783 19 95 </w:t>
      </w:r>
    </w:p>
    <w:p w14:paraId="55311684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listownie: Powiatowe Centrum Pomocy Rodzinie w Wieruszowie ul. Waryńskiego 15, 98-400 Wieruszów,</w:t>
      </w:r>
    </w:p>
    <w:p w14:paraId="5739A530" w14:textId="77777777" w:rsidR="00CC19BD" w:rsidRDefault="00CC19BD" w:rsidP="00CC19BD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e-mail: biuro@pcpr-wieruszow.org</w:t>
      </w:r>
    </w:p>
    <w:p w14:paraId="5982F71B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W PCPR w Wieruszowie wyznaczony został Inspektor Ochrony Danych – Sławomir Mazur, z którym można skontaktować się pod numerem telefonu: 727931623 lub adresem e-mail:slawek6808@op.pl</w:t>
      </w:r>
    </w:p>
    <w:p w14:paraId="104EAA64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 xml:space="preserve">Pani/Pana oraz dziecka dane osobowe są przetwarzane w celu wypełnienia obowiązku prawnego ciążącego na administratorze w zakresie przyznawania dofinansowania w ramach programu „Aktywny samorząd” na podstawie art. 47 ust. 1 pkt 4 ustawy z dnia 27 sierpnia 1997 r. o rehabilitacji zawodowej i społecznej oraz zatrudnianiu osób niepełnosprawnych w zw. z art. 6 ust 1 </w:t>
      </w:r>
      <w:proofErr w:type="spellStart"/>
      <w:r>
        <w:rPr>
          <w:sz w:val="18"/>
          <w:szCs w:val="18"/>
        </w:rPr>
        <w:t>lit.c</w:t>
      </w:r>
      <w:proofErr w:type="spellEnd"/>
      <w:r>
        <w:rPr>
          <w:sz w:val="18"/>
          <w:szCs w:val="18"/>
        </w:rPr>
        <w:t xml:space="preserve"> i art.9 ust.2 lit b RODO.</w:t>
      </w:r>
    </w:p>
    <w:p w14:paraId="34EB812A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Odbiorcami danych będą tylko podmioty uprawnione z mocy prawa (PFRON – w celu monitorowania i kontroli prawidłowości realizacji programu).</w:t>
      </w:r>
    </w:p>
    <w:p w14:paraId="49C702FF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PCPR w Wieruszowie nie przekazuje danych do państwa trzeciego lub organizacji międzynarodowej.</w:t>
      </w:r>
    </w:p>
    <w:p w14:paraId="72CAC933" w14:textId="3F99FA2B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>
        <w:rPr>
          <w:sz w:val="18"/>
          <w:szCs w:val="18"/>
        </w:rPr>
        <w:tab/>
        <w:t xml:space="preserve">Pani/Pana oraz dziecka dane osobowe będą przechowywane przez okres niezbędny do realizacji w/w celów            </w:t>
      </w:r>
      <w:r w:rsidR="00C442CD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z uwzględnieniem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8959E30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>
        <w:rPr>
          <w:sz w:val="18"/>
          <w:szCs w:val="18"/>
        </w:rPr>
        <w:tab/>
        <w:t>W związku z przetwarzaniem Pani/Pana oraz dziecka danych osobowych przysługuje Pani/Panu prawo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14:paraId="4EE29099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>W przypadku gdy przetwarzanie danych osobowych odbywa się na podstawie art. 6 ust. 1 lit. a RODO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14:paraId="64D20C68" w14:textId="13256C25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9.</w:t>
      </w:r>
      <w:r>
        <w:rPr>
          <w:sz w:val="18"/>
          <w:szCs w:val="18"/>
        </w:rPr>
        <w:tab/>
        <w:t xml:space="preserve">W przypadku powzięcia informacji o niezgodnym z prawem przetwarzaniu danych osobowych w PCPR                     </w:t>
      </w:r>
      <w:r w:rsidR="00C442C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w Wieruszowie, przysługuje Pani/Panu prawo wniesienia skargi do organu nadzorczego właściwego w sprawach ochrony danych osobowych Prezesa Urzędu Ochrony Danych Osobowych w Warszawie przy ul. Stawki 2, 00-193 Warszawa.</w:t>
      </w:r>
    </w:p>
    <w:p w14:paraId="6932CEEA" w14:textId="77777777" w:rsidR="00CC19BD" w:rsidRDefault="00CC19BD" w:rsidP="00CC19BD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10.</w:t>
      </w:r>
      <w:r>
        <w:rPr>
          <w:sz w:val="18"/>
          <w:szCs w:val="18"/>
        </w:rPr>
        <w:tab/>
        <w:t>Podanie danych osobowych jest obligatoryjne  w oparciu o przepisy prawa, a w pozostałym zakresie jest dobrowolne. Odmowa podania danych będzie skutkować brakiem realizacji wniosku.</w:t>
      </w:r>
    </w:p>
    <w:p w14:paraId="5D38DEBE" w14:textId="77777777" w:rsidR="00CC19BD" w:rsidRDefault="00CC19BD" w:rsidP="00CC19BD">
      <w:pPr>
        <w:jc w:val="both"/>
        <w:rPr>
          <w:sz w:val="18"/>
          <w:szCs w:val="18"/>
        </w:rPr>
      </w:pPr>
      <w:r>
        <w:rPr>
          <w:sz w:val="18"/>
          <w:szCs w:val="18"/>
        </w:rPr>
        <w:t>11.</w:t>
      </w:r>
      <w:r>
        <w:rPr>
          <w:sz w:val="18"/>
          <w:szCs w:val="18"/>
        </w:rPr>
        <w:tab/>
        <w:t>Pani/Pana dane nie będą przetwarzane w sposób zautomatyzowany i nie będą profilowane.</w:t>
      </w:r>
    </w:p>
    <w:p w14:paraId="69C602E7" w14:textId="77777777" w:rsidR="00CC19BD" w:rsidRDefault="00CC19BD" w:rsidP="00CC19BD">
      <w:pPr>
        <w:jc w:val="both"/>
        <w:rPr>
          <w:sz w:val="18"/>
          <w:szCs w:val="18"/>
        </w:rPr>
      </w:pPr>
    </w:p>
    <w:p w14:paraId="6C6A36A0" w14:textId="77777777" w:rsidR="00CC19BD" w:rsidRDefault="00CC19BD" w:rsidP="00CC19BD">
      <w:pPr>
        <w:jc w:val="both"/>
        <w:rPr>
          <w:sz w:val="18"/>
          <w:szCs w:val="18"/>
        </w:rPr>
      </w:pPr>
    </w:p>
    <w:p w14:paraId="41BE88BE" w14:textId="77777777" w:rsidR="00CC19BD" w:rsidRDefault="00CC19BD" w:rsidP="00CC19BD">
      <w:pPr>
        <w:jc w:val="both"/>
        <w:rPr>
          <w:sz w:val="18"/>
          <w:szCs w:val="18"/>
        </w:rPr>
      </w:pPr>
    </w:p>
    <w:p w14:paraId="4590BB2A" w14:textId="77777777" w:rsidR="00CC19BD" w:rsidRDefault="00CC19BD" w:rsidP="00CC19BD">
      <w:pPr>
        <w:jc w:val="both"/>
        <w:rPr>
          <w:sz w:val="18"/>
          <w:szCs w:val="18"/>
        </w:rPr>
      </w:pPr>
    </w:p>
    <w:p w14:paraId="5C690170" w14:textId="77777777" w:rsidR="00CC19BD" w:rsidRDefault="00CC19BD" w:rsidP="00CC19BD">
      <w:pPr>
        <w:tabs>
          <w:tab w:val="left" w:pos="7185"/>
        </w:tabs>
        <w:jc w:val="both"/>
        <w:rPr>
          <w:sz w:val="18"/>
          <w:szCs w:val="18"/>
        </w:rPr>
      </w:pPr>
    </w:p>
    <w:p w14:paraId="436914F5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3155CABB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434F259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4E624B3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BECD872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3838683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6703589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066AFC7E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51651A81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EB6B190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31C6ADF7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2E0CAF9A" w14:textId="77777777" w:rsidR="00CC19BD" w:rsidRDefault="00CC19BD" w:rsidP="00CC19BD">
      <w:pPr>
        <w:jc w:val="center"/>
        <w:rPr>
          <w:rFonts w:ascii="Arial" w:hAnsi="Arial" w:cs="Arial"/>
          <w:i/>
          <w:spacing w:val="6"/>
          <w:sz w:val="20"/>
        </w:rPr>
      </w:pPr>
    </w:p>
    <w:p w14:paraId="4288DDE0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0ADFBA35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7C3DE9A6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2DAFD5FA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0A2A2548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25ABAB9B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38170B83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098269B9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10E41FF0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02E471E2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21491AD6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24A91D6B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7F5E1098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29597BAB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7A5D5519" w14:textId="77777777" w:rsidR="00CC19BD" w:rsidRDefault="00CC19BD" w:rsidP="006118D1">
      <w:pPr>
        <w:jc w:val="right"/>
        <w:rPr>
          <w:rFonts w:ascii="Arial" w:hAnsi="Arial" w:cs="Arial"/>
          <w:i/>
          <w:spacing w:val="6"/>
          <w:sz w:val="20"/>
        </w:rPr>
      </w:pPr>
    </w:p>
    <w:p w14:paraId="4EFAEB72" w14:textId="7F6A7457" w:rsidR="00CC19BD" w:rsidRDefault="00CC19BD" w:rsidP="00CC19BD">
      <w:pPr>
        <w:jc w:val="right"/>
        <w:rPr>
          <w:rFonts w:ascii="Arial" w:hAnsi="Arial" w:cs="Arial"/>
          <w:i/>
          <w:spacing w:val="8"/>
          <w:sz w:val="20"/>
        </w:rPr>
      </w:pPr>
      <w:r>
        <w:rPr>
          <w:rFonts w:ascii="Arial" w:hAnsi="Arial" w:cs="Arial"/>
          <w:i/>
          <w:sz w:val="20"/>
        </w:rPr>
        <w:lastRenderedPageBreak/>
        <w:t xml:space="preserve">Załącznik nr 2 Moduł I/Obszar E </w:t>
      </w:r>
    </w:p>
    <w:p w14:paraId="2CD9B3D9" w14:textId="77777777" w:rsidR="006118D1" w:rsidRDefault="006118D1">
      <w:pPr>
        <w:pStyle w:val="Tekstpodstawowy"/>
        <w:spacing w:before="44"/>
        <w:ind w:left="1666"/>
        <w:rPr>
          <w:w w:val="105"/>
        </w:rPr>
      </w:pPr>
    </w:p>
    <w:p w14:paraId="753264E6" w14:textId="476FF368" w:rsidR="00577CB5" w:rsidRDefault="00000000">
      <w:pPr>
        <w:pStyle w:val="Tekstpodstawowy"/>
        <w:spacing w:before="44"/>
        <w:ind w:left="1666"/>
      </w:pPr>
      <w:r>
        <w:rPr>
          <w:w w:val="105"/>
        </w:rPr>
        <w:t>Załącznik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wniosku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ramach</w:t>
      </w:r>
      <w:r>
        <w:rPr>
          <w:spacing w:val="-6"/>
          <w:w w:val="105"/>
        </w:rPr>
        <w:t xml:space="preserve"> </w:t>
      </w:r>
      <w:r>
        <w:rPr>
          <w:w w:val="105"/>
        </w:rPr>
        <w:t>programu</w:t>
      </w:r>
      <w:r>
        <w:rPr>
          <w:spacing w:val="-7"/>
          <w:w w:val="105"/>
        </w:rPr>
        <w:t xml:space="preserve"> </w:t>
      </w:r>
      <w:r>
        <w:rPr>
          <w:w w:val="105"/>
        </w:rPr>
        <w:t>„Aktywny</w:t>
      </w:r>
      <w:r>
        <w:rPr>
          <w:spacing w:val="-6"/>
          <w:w w:val="105"/>
        </w:rPr>
        <w:t xml:space="preserve"> </w:t>
      </w:r>
      <w:r>
        <w:rPr>
          <w:w w:val="105"/>
        </w:rPr>
        <w:t>Samorząd”</w:t>
      </w:r>
      <w:r>
        <w:rPr>
          <w:spacing w:val="-7"/>
          <w:w w:val="105"/>
        </w:rPr>
        <w:t xml:space="preserve"> </w:t>
      </w:r>
      <w:r>
        <w:rPr>
          <w:w w:val="105"/>
        </w:rPr>
        <w:t>Moduł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Obszar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2955B1E9" w14:textId="77777777" w:rsidR="00577CB5" w:rsidRDefault="00000000">
      <w:pPr>
        <w:pStyle w:val="Tekstpodstawowy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754174" wp14:editId="7C5CCC50">
                <wp:simplePos x="0" y="0"/>
                <wp:positionH relativeFrom="page">
                  <wp:posOffset>1798015</wp:posOffset>
                </wp:positionH>
                <wp:positionV relativeFrom="paragraph">
                  <wp:posOffset>100608</wp:posOffset>
                </wp:positionV>
                <wp:extent cx="4910455" cy="2038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045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0455" h="203835">
                              <a:moveTo>
                                <a:pt x="0" y="203302"/>
                              </a:moveTo>
                              <a:lnTo>
                                <a:pt x="4910037" y="203302"/>
                              </a:lnTo>
                              <a:lnTo>
                                <a:pt x="4910037" y="0"/>
                              </a:lnTo>
                              <a:lnTo>
                                <a:pt x="0" y="0"/>
                              </a:lnTo>
                              <a:lnTo>
                                <a:pt x="0" y="2033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7D3AB" id="Graphic 1" o:spid="_x0000_s1026" style="position:absolute;margin-left:141.6pt;margin-top:7.9pt;width:386.65pt;height:16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045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" path="m,203302r4910037,l4910037,,,,,203302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Miejscowość:</w:t>
      </w:r>
    </w:p>
    <w:p w14:paraId="5796EFEA" w14:textId="77777777" w:rsidR="00577CB5" w:rsidRDefault="00000000">
      <w:pPr>
        <w:pStyle w:val="Tekstpodstawowy"/>
        <w:spacing w:before="17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F171CB7" wp14:editId="04B55181">
                <wp:simplePos x="0" y="0"/>
                <wp:positionH relativeFrom="page">
                  <wp:posOffset>2114638</wp:posOffset>
                </wp:positionH>
                <wp:positionV relativeFrom="paragraph">
                  <wp:posOffset>87907</wp:posOffset>
                </wp:positionV>
                <wp:extent cx="955675" cy="2038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67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675" h="203835">
                              <a:moveTo>
                                <a:pt x="0" y="203301"/>
                              </a:moveTo>
                              <a:lnTo>
                                <a:pt x="955420" y="203301"/>
                              </a:lnTo>
                              <a:lnTo>
                                <a:pt x="955420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C38D4" id="Graphic 2" o:spid="_x0000_s1026" style="position:absolute;margin-left:166.5pt;margin-top:6.9pt;width:75.25pt;height:16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567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" path="m,203301r955420,l955420,,,,,203301xe" filled="f" strokeweight=".35275mm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40"/>
        </w:rPr>
        <w:t xml:space="preserve"> </w:t>
      </w:r>
      <w:r>
        <w:t>(</w:t>
      </w:r>
      <w:proofErr w:type="spellStart"/>
      <w:r>
        <w:t>dd</w:t>
      </w:r>
      <w:proofErr w:type="spellEnd"/>
      <w:r>
        <w:t>-mm-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):</w:t>
      </w:r>
    </w:p>
    <w:p w14:paraId="547ECDA8" w14:textId="77777777" w:rsidR="00577CB5" w:rsidRDefault="00577CB5">
      <w:pPr>
        <w:pStyle w:val="Tekstpodstawowy"/>
        <w:spacing w:before="121"/>
        <w:ind w:left="0"/>
      </w:pPr>
    </w:p>
    <w:p w14:paraId="1FA48438" w14:textId="77777777" w:rsidR="00577CB5" w:rsidRDefault="00000000">
      <w:pPr>
        <w:pStyle w:val="Tytu"/>
      </w:pPr>
      <w:bookmarkStart w:id="0" w:name="Zaświadczenie_o_korzystaniu_ze_świadczen"/>
      <w:bookmarkEnd w:id="0"/>
      <w:r>
        <w:t>Zaświadczenie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korzystaniu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rPr>
          <w:spacing w:val="-2"/>
        </w:rPr>
        <w:t>zdrowotnego</w:t>
      </w:r>
    </w:p>
    <w:p w14:paraId="05711830" w14:textId="77777777" w:rsidR="00577CB5" w:rsidRDefault="00000000">
      <w:pPr>
        <w:pStyle w:val="Tekstpodstawowy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047E1B" wp14:editId="3666AD26">
                <wp:simplePos x="0" y="0"/>
                <wp:positionH relativeFrom="page">
                  <wp:posOffset>1838083</wp:posOffset>
                </wp:positionH>
                <wp:positionV relativeFrom="paragraph">
                  <wp:posOffset>111264</wp:posOffset>
                </wp:positionV>
                <wp:extent cx="4852670" cy="2038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267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2670" h="203835">
                              <a:moveTo>
                                <a:pt x="0" y="203289"/>
                              </a:moveTo>
                              <a:lnTo>
                                <a:pt x="4852152" y="203289"/>
                              </a:lnTo>
                              <a:lnTo>
                                <a:pt x="4852152" y="0"/>
                              </a:lnTo>
                              <a:lnTo>
                                <a:pt x="0" y="0"/>
                              </a:lnTo>
                              <a:lnTo>
                                <a:pt x="0" y="20328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7ECD1" id="Graphic 3" o:spid="_x0000_s1026" style="position:absolute;margin-left:144.75pt;margin-top:8.75pt;width:382.1pt;height:16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267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" path="m,203289r4852152,l4852152,,,,,203289xe" filled="f" strokeweight=".35275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Imię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pacjenta:</w:t>
      </w:r>
    </w:p>
    <w:p w14:paraId="5EB9939F" w14:textId="77777777" w:rsidR="00577CB5" w:rsidRDefault="00000000">
      <w:pPr>
        <w:pStyle w:val="Tekstpodstawowy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C0D4E64" wp14:editId="45852606">
                <wp:simplePos x="0" y="0"/>
                <wp:positionH relativeFrom="page">
                  <wp:posOffset>2145906</wp:posOffset>
                </wp:positionH>
                <wp:positionV relativeFrom="paragraph">
                  <wp:posOffset>96430</wp:posOffset>
                </wp:positionV>
                <wp:extent cx="4552315" cy="2038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31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315" h="203835">
                              <a:moveTo>
                                <a:pt x="0" y="203301"/>
                              </a:moveTo>
                              <a:lnTo>
                                <a:pt x="4552138" y="203301"/>
                              </a:lnTo>
                              <a:lnTo>
                                <a:pt x="4552138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E200D" id="Graphic 4" o:spid="_x0000_s1026" style="position:absolute;margin-left:168.95pt;margin-top:7.6pt;width:358.45pt;height:16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231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" path="m,203301r4552138,l4552138,,,,,203301xe" filled="f" strokeweight="1pt">
                <v:path arrowok="t"/>
                <w10:wrap anchorx="page"/>
              </v:shape>
            </w:pict>
          </mc:Fallback>
        </mc:AlternateContent>
      </w:r>
      <w:r>
        <w:t>Nazwisko</w:t>
      </w:r>
      <w:r>
        <w:rPr>
          <w:spacing w:val="29"/>
        </w:rPr>
        <w:t xml:space="preserve"> </w:t>
      </w:r>
      <w:r>
        <w:rPr>
          <w:spacing w:val="-2"/>
        </w:rPr>
        <w:t>pacjenta:</w:t>
      </w:r>
    </w:p>
    <w:p w14:paraId="10611EB8" w14:textId="77777777" w:rsidR="00577CB5" w:rsidRDefault="00000000">
      <w:pPr>
        <w:pStyle w:val="Tekstpodstawowy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01089E6" wp14:editId="35870E9A">
                <wp:simplePos x="0" y="0"/>
                <wp:positionH relativeFrom="page">
                  <wp:posOffset>1901710</wp:posOffset>
                </wp:positionH>
                <wp:positionV relativeFrom="paragraph">
                  <wp:posOffset>88186</wp:posOffset>
                </wp:positionV>
                <wp:extent cx="912494" cy="2038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 h="203835">
                              <a:moveTo>
                                <a:pt x="0" y="203301"/>
                              </a:moveTo>
                              <a:lnTo>
                                <a:pt x="912228" y="203301"/>
                              </a:lnTo>
                              <a:lnTo>
                                <a:pt x="912228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A3D0" id="Graphic 5" o:spid="_x0000_s1026" style="position:absolute;margin-left:149.75pt;margin-top:6.95pt;width:71.85pt;height:16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" path="m,203301r912228,l912228,,,,,203301xe" filled="f" strokeweight="1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PESEL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pacjenta:</w:t>
      </w:r>
    </w:p>
    <w:p w14:paraId="78E43828" w14:textId="77777777" w:rsidR="00577CB5" w:rsidRDefault="00577CB5">
      <w:pPr>
        <w:pStyle w:val="Tekstpodstawowy"/>
        <w:spacing w:before="11"/>
        <w:ind w:left="0"/>
      </w:pPr>
    </w:p>
    <w:p w14:paraId="664B4307" w14:textId="77777777" w:rsidR="00577CB5" w:rsidRDefault="00000000">
      <w:pPr>
        <w:pStyle w:val="Nagwek1"/>
        <w:ind w:left="118"/>
      </w:pPr>
      <w:bookmarkStart w:id="1" w:name="Potwierdzam:"/>
      <w:bookmarkEnd w:id="1"/>
      <w:r>
        <w:rPr>
          <w:spacing w:val="-2"/>
        </w:rPr>
        <w:t>Potwierdzam:</w:t>
      </w:r>
    </w:p>
    <w:p w14:paraId="70573DFB" w14:textId="77777777" w:rsidR="00577CB5" w:rsidRDefault="00000000">
      <w:pPr>
        <w:pStyle w:val="Tekstpodstawowy"/>
        <w:spacing w:before="194" w:line="290" w:lineRule="auto"/>
        <w:ind w:right="374"/>
      </w:pPr>
      <w:r>
        <w:rPr>
          <w:w w:val="105"/>
        </w:rPr>
        <w:t>Pacjent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dzień</w:t>
      </w:r>
      <w:r>
        <w:rPr>
          <w:spacing w:val="-13"/>
          <w:w w:val="105"/>
        </w:rPr>
        <w:t xml:space="preserve"> </w:t>
      </w:r>
      <w:r>
        <w:rPr>
          <w:w w:val="105"/>
        </w:rPr>
        <w:t>wystawienia</w:t>
      </w:r>
      <w:r>
        <w:rPr>
          <w:spacing w:val="-14"/>
          <w:w w:val="105"/>
        </w:rPr>
        <w:t xml:space="preserve"> </w:t>
      </w:r>
      <w:r>
        <w:rPr>
          <w:w w:val="105"/>
        </w:rPr>
        <w:t>zaświadczenia</w:t>
      </w:r>
      <w:r>
        <w:rPr>
          <w:spacing w:val="-9"/>
          <w:w w:val="105"/>
        </w:rPr>
        <w:t xml:space="preserve"> </w:t>
      </w:r>
      <w:r>
        <w:rPr>
          <w:w w:val="105"/>
        </w:rPr>
        <w:t>korzysta</w:t>
      </w:r>
      <w:r>
        <w:rPr>
          <w:spacing w:val="-10"/>
          <w:w w:val="105"/>
        </w:rPr>
        <w:t xml:space="preserve"> </w:t>
      </w:r>
      <w:r>
        <w:rPr>
          <w:w w:val="105"/>
        </w:rPr>
        <w:t>ze</w:t>
      </w:r>
      <w:r>
        <w:rPr>
          <w:spacing w:val="-13"/>
          <w:w w:val="105"/>
        </w:rPr>
        <w:t xml:space="preserve"> </w:t>
      </w:r>
      <w:r>
        <w:rPr>
          <w:w w:val="105"/>
        </w:rPr>
        <w:t>świadczenia</w:t>
      </w:r>
      <w:r>
        <w:rPr>
          <w:spacing w:val="-10"/>
          <w:w w:val="105"/>
        </w:rPr>
        <w:t xml:space="preserve"> </w:t>
      </w:r>
      <w:r>
        <w:rPr>
          <w:w w:val="105"/>
        </w:rPr>
        <w:t>zdrowotnego</w:t>
      </w:r>
      <w:r>
        <w:rPr>
          <w:spacing w:val="-13"/>
          <w:w w:val="105"/>
        </w:rPr>
        <w:t xml:space="preserve"> </w:t>
      </w:r>
      <w:r>
        <w:rPr>
          <w:w w:val="105"/>
        </w:rPr>
        <w:t>udzielanego przez (zaznacz właściwe):</w:t>
      </w:r>
    </w:p>
    <w:p w14:paraId="5DF1A93D" w14:textId="77777777" w:rsidR="00577CB5" w:rsidRDefault="00000000">
      <w:pPr>
        <w:pStyle w:val="Tekstpodstawowy"/>
        <w:spacing w:before="113" w:line="364" w:lineRule="auto"/>
        <w:ind w:left="345"/>
      </w:pPr>
      <w:r>
        <w:rPr>
          <w:noProof/>
          <w:position w:val="-7"/>
        </w:rPr>
        <w:drawing>
          <wp:inline distT="0" distB="0" distL="0" distR="0" wp14:anchorId="1947FFD1" wp14:editId="7A2DAE8B">
            <wp:extent cx="179999" cy="1799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zespół</w:t>
      </w:r>
      <w:r>
        <w:rPr>
          <w:spacing w:val="-10"/>
          <w:w w:val="105"/>
        </w:rPr>
        <w:t xml:space="preserve"> </w:t>
      </w:r>
      <w:r>
        <w:rPr>
          <w:w w:val="105"/>
        </w:rPr>
        <w:t>długoterminowej</w:t>
      </w:r>
      <w:r>
        <w:rPr>
          <w:spacing w:val="-8"/>
          <w:w w:val="105"/>
        </w:rPr>
        <w:t xml:space="preserve"> </w:t>
      </w:r>
      <w:r>
        <w:rPr>
          <w:w w:val="105"/>
        </w:rPr>
        <w:t>opieki</w:t>
      </w:r>
      <w:r>
        <w:rPr>
          <w:spacing w:val="-7"/>
          <w:w w:val="105"/>
        </w:rPr>
        <w:t xml:space="preserve"> </w:t>
      </w:r>
      <w:r>
        <w:rPr>
          <w:w w:val="105"/>
        </w:rPr>
        <w:t>domowej</w:t>
      </w:r>
      <w:r>
        <w:rPr>
          <w:spacing w:val="-8"/>
          <w:w w:val="105"/>
        </w:rPr>
        <w:t xml:space="preserve"> </w:t>
      </w:r>
      <w:r>
        <w:rPr>
          <w:w w:val="105"/>
        </w:rPr>
        <w:t>dla</w:t>
      </w:r>
      <w:r>
        <w:rPr>
          <w:spacing w:val="-8"/>
          <w:w w:val="105"/>
        </w:rPr>
        <w:t xml:space="preserve"> </w:t>
      </w:r>
      <w:r>
        <w:rPr>
          <w:w w:val="105"/>
        </w:rPr>
        <w:t>pacjentów</w:t>
      </w:r>
      <w:r>
        <w:rPr>
          <w:spacing w:val="-12"/>
          <w:w w:val="105"/>
        </w:rPr>
        <w:t xml:space="preserve"> </w:t>
      </w:r>
      <w:r>
        <w:rPr>
          <w:w w:val="105"/>
        </w:rPr>
        <w:t>wentylowanych</w:t>
      </w:r>
      <w:r>
        <w:rPr>
          <w:spacing w:val="-5"/>
          <w:w w:val="105"/>
        </w:rPr>
        <w:t xml:space="preserve"> </w:t>
      </w:r>
      <w:r>
        <w:rPr>
          <w:w w:val="105"/>
        </w:rPr>
        <w:t>mechanicznie,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lub </w:t>
      </w:r>
      <w:r>
        <w:rPr>
          <w:noProof/>
          <w:spacing w:val="-3"/>
          <w:position w:val="-8"/>
        </w:rPr>
        <w:drawing>
          <wp:inline distT="0" distB="0" distL="0" distR="0" wp14:anchorId="458DFE7C" wp14:editId="7368BBC7">
            <wp:extent cx="179999" cy="17999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zespół długoterminowej opieki domowej dla dzieci wentylowanych mechanicznie,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</w:p>
    <w:p w14:paraId="1AF66819" w14:textId="77777777" w:rsidR="00577CB5" w:rsidRDefault="00000000">
      <w:pPr>
        <w:pStyle w:val="Tekstpodstawowy"/>
        <w:spacing w:before="15" w:line="336" w:lineRule="auto"/>
        <w:ind w:right="2411" w:firstLine="227"/>
      </w:pPr>
      <w:r>
        <w:rPr>
          <w:noProof/>
          <w:position w:val="-9"/>
        </w:rPr>
        <w:drawing>
          <wp:inline distT="0" distB="0" distL="0" distR="0" wp14:anchorId="13F8AE3E" wp14:editId="46413832">
            <wp:extent cx="179999" cy="17999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poradnię/ ośrodek/ zespół domowego leczenia tlenem Świadczenie jest udzielane w terminie (wpisz daty, zaznacz właściwe):</w:t>
      </w:r>
    </w:p>
    <w:p w14:paraId="7A043FE0" w14:textId="77777777" w:rsidR="00577CB5" w:rsidRDefault="00000000">
      <w:pPr>
        <w:pStyle w:val="Tekstpodstawowy"/>
        <w:spacing w:before="54" w:line="340" w:lineRule="auto"/>
        <w:ind w:left="345" w:right="299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F15AE6E" wp14:editId="0DD18AC1">
                <wp:simplePos x="0" y="0"/>
                <wp:positionH relativeFrom="page">
                  <wp:posOffset>5052301</wp:posOffset>
                </wp:positionH>
                <wp:positionV relativeFrom="paragraph">
                  <wp:posOffset>49899</wp:posOffset>
                </wp:positionV>
                <wp:extent cx="887730" cy="2038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" h="203835">
                              <a:moveTo>
                                <a:pt x="0" y="203301"/>
                              </a:moveTo>
                              <a:lnTo>
                                <a:pt x="887298" y="203301"/>
                              </a:lnTo>
                              <a:lnTo>
                                <a:pt x="887298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70AD" id="Graphic 9" o:spid="_x0000_s1026" style="position:absolute;margin-left:397.8pt;margin-top:3.95pt;width:69.9pt;height:1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" path="m,203301r887298,l887298,,,,,203301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976" behindDoc="1" locked="0" layoutInCell="1" allowOverlap="1" wp14:anchorId="3AC4CAF5" wp14:editId="2AAADF5D">
                <wp:simplePos x="0" y="0"/>
                <wp:positionH relativeFrom="page">
                  <wp:posOffset>3801300</wp:posOffset>
                </wp:positionH>
                <wp:positionV relativeFrom="paragraph">
                  <wp:posOffset>317996</wp:posOffset>
                </wp:positionV>
                <wp:extent cx="887730" cy="2038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" h="203835">
                              <a:moveTo>
                                <a:pt x="0" y="203288"/>
                              </a:moveTo>
                              <a:lnTo>
                                <a:pt x="887298" y="203288"/>
                              </a:lnTo>
                              <a:lnTo>
                                <a:pt x="887298" y="0"/>
                              </a:lnTo>
                              <a:lnTo>
                                <a:pt x="0" y="0"/>
                              </a:lnTo>
                              <a:lnTo>
                                <a:pt x="0" y="20328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A8344" id="Graphic 10" o:spid="_x0000_s1026" style="position:absolute;margin-left:299.3pt;margin-top:25.05pt;width:69.9pt;height:16.0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" path="m,203288r887298,l887298,,,,,203288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7847BBC3" wp14:editId="72FB24E4">
            <wp:extent cx="179999" cy="1799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Od</w:t>
      </w:r>
      <w:r>
        <w:rPr>
          <w:spacing w:val="-14"/>
          <w:w w:val="105"/>
        </w:rPr>
        <w:t xml:space="preserve"> </w:t>
      </w:r>
      <w:r>
        <w:rPr>
          <w:w w:val="105"/>
        </w:rPr>
        <w:t>dnia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>-mm-</w:t>
      </w:r>
      <w:proofErr w:type="spellStart"/>
      <w:r>
        <w:rPr>
          <w:w w:val="105"/>
        </w:rPr>
        <w:t>rrr</w:t>
      </w:r>
      <w:proofErr w:type="spellEnd"/>
      <w:r>
        <w:rPr>
          <w:w w:val="105"/>
        </w:rPr>
        <w:t>):</w:t>
      </w:r>
      <w:r>
        <w:rPr>
          <w:spacing w:val="-2"/>
          <w:w w:val="105"/>
        </w:rPr>
        <w:t xml:space="preserve"> </w:t>
      </w:r>
      <w:r>
        <w:rPr>
          <w:noProof/>
          <w:spacing w:val="9"/>
          <w:position w:val="-8"/>
        </w:rPr>
        <w:drawing>
          <wp:inline distT="0" distB="0" distL="0" distR="0" wp14:anchorId="27C3452D" wp14:editId="09419D0D">
            <wp:extent cx="899998" cy="21598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dnia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>-mm-</w:t>
      </w:r>
      <w:proofErr w:type="spellStart"/>
      <w:r>
        <w:rPr>
          <w:w w:val="105"/>
        </w:rPr>
        <w:t>rrr</w:t>
      </w:r>
      <w:proofErr w:type="spellEnd"/>
      <w:r>
        <w:rPr>
          <w:w w:val="105"/>
        </w:rPr>
        <w:t xml:space="preserve">): </w:t>
      </w:r>
      <w:r>
        <w:rPr>
          <w:noProof/>
          <w:spacing w:val="3"/>
          <w:position w:val="-7"/>
        </w:rPr>
        <w:drawing>
          <wp:inline distT="0" distB="0" distL="0" distR="0" wp14:anchorId="3532BD10" wp14:editId="768BD145">
            <wp:extent cx="179999" cy="17999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nieokreślonym</w:t>
      </w:r>
      <w:r>
        <w:rPr>
          <w:spacing w:val="-8"/>
          <w:w w:val="105"/>
        </w:rPr>
        <w:t xml:space="preserve"> </w:t>
      </w:r>
      <w:r>
        <w:rPr>
          <w:w w:val="105"/>
        </w:rPr>
        <w:t>(bezterminowo)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dnia:</w:t>
      </w:r>
    </w:p>
    <w:p w14:paraId="10136871" w14:textId="77777777" w:rsidR="00577CB5" w:rsidRDefault="00000000">
      <w:pPr>
        <w:pStyle w:val="Tekstpodstawowy"/>
        <w:spacing w:before="43" w:line="290" w:lineRule="auto"/>
        <w:ind w:right="564"/>
      </w:pPr>
      <w:r>
        <w:rPr>
          <w:w w:val="105"/>
        </w:rPr>
        <w:t>Pacjent</w:t>
      </w:r>
      <w:r>
        <w:rPr>
          <w:spacing w:val="-14"/>
          <w:w w:val="105"/>
        </w:rPr>
        <w:t xml:space="preserve"> </w:t>
      </w:r>
      <w:r>
        <w:rPr>
          <w:w w:val="105"/>
        </w:rPr>
        <w:t>korzysta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miejscu</w:t>
      </w:r>
      <w:r>
        <w:rPr>
          <w:spacing w:val="-9"/>
          <w:w w:val="105"/>
        </w:rPr>
        <w:t xml:space="preserve"> </w:t>
      </w:r>
      <w:r>
        <w:rPr>
          <w:w w:val="105"/>
        </w:rPr>
        <w:t>zamieszkania/</w:t>
      </w:r>
      <w:r>
        <w:rPr>
          <w:spacing w:val="-12"/>
          <w:w w:val="105"/>
        </w:rPr>
        <w:t xml:space="preserve"> </w:t>
      </w:r>
      <w:r>
        <w:rPr>
          <w:w w:val="105"/>
        </w:rPr>
        <w:t>stałego</w:t>
      </w:r>
      <w:r>
        <w:rPr>
          <w:spacing w:val="-10"/>
          <w:w w:val="105"/>
        </w:rPr>
        <w:t xml:space="preserve"> </w:t>
      </w:r>
      <w:r>
        <w:rPr>
          <w:w w:val="105"/>
        </w:rPr>
        <w:t>pobytu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następującego</w:t>
      </w:r>
      <w:r>
        <w:rPr>
          <w:spacing w:val="-10"/>
          <w:w w:val="105"/>
        </w:rPr>
        <w:t xml:space="preserve"> </w:t>
      </w:r>
      <w:r>
        <w:rPr>
          <w:w w:val="105"/>
        </w:rPr>
        <w:t>urządzenia (zaznacz właściwe):</w:t>
      </w:r>
    </w:p>
    <w:p w14:paraId="539A7876" w14:textId="77777777" w:rsidR="00577CB5" w:rsidRDefault="00000000">
      <w:pPr>
        <w:pStyle w:val="Tekstpodstawowy"/>
        <w:spacing w:before="102" w:line="381" w:lineRule="auto"/>
        <w:ind w:left="345" w:right="6752"/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6CE848B0" wp14:editId="26397543">
                <wp:simplePos x="0" y="0"/>
                <wp:positionH relativeFrom="page">
                  <wp:posOffset>1684020</wp:posOffset>
                </wp:positionH>
                <wp:positionV relativeFrom="paragraph">
                  <wp:posOffset>596578</wp:posOffset>
                </wp:positionV>
                <wp:extent cx="1799589" cy="7194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719455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  <a:lnTo>
                                <a:pt x="1799589" y="719454"/>
                              </a:lnTo>
                              <a:lnTo>
                                <a:pt x="0" y="719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D71A7" id="Graphic 14" o:spid="_x0000_s1026" style="position:absolute;margin-left:132.6pt;margin-top:46.95pt;width:141.7pt;height:56.6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" path="m,l1799589,r,719454l,719454,,xe" filled="f" strokecolor="#162c51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05543F6B" wp14:editId="0C11A891">
            <wp:extent cx="180000" cy="18000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koncentratora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tlenu </w:t>
      </w:r>
      <w:r>
        <w:rPr>
          <w:noProof/>
          <w:position w:val="-5"/>
        </w:rPr>
        <w:drawing>
          <wp:inline distT="0" distB="0" distL="0" distR="0" wp14:anchorId="1C7C7B19" wp14:editId="6E8B3F4D">
            <wp:extent cx="179999" cy="17999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respiratora.</w:t>
      </w:r>
    </w:p>
    <w:p w14:paraId="680C36A8" w14:textId="77777777" w:rsidR="00577CB5" w:rsidRDefault="00577CB5">
      <w:pPr>
        <w:pStyle w:val="Tekstpodstawowy"/>
        <w:ind w:left="0"/>
      </w:pPr>
    </w:p>
    <w:p w14:paraId="3799CB89" w14:textId="77777777" w:rsidR="00577CB5" w:rsidRDefault="00577CB5">
      <w:pPr>
        <w:pStyle w:val="Tekstpodstawowy"/>
        <w:ind w:left="0"/>
      </w:pPr>
    </w:p>
    <w:p w14:paraId="22220DF4" w14:textId="77777777" w:rsidR="00577CB5" w:rsidRDefault="00577CB5">
      <w:pPr>
        <w:pStyle w:val="Tekstpodstawowy"/>
        <w:ind w:left="0"/>
      </w:pPr>
    </w:p>
    <w:p w14:paraId="0F7E128D" w14:textId="77777777" w:rsidR="00577CB5" w:rsidRDefault="00577CB5">
      <w:pPr>
        <w:pStyle w:val="Tekstpodstawowy"/>
        <w:spacing w:before="137"/>
        <w:ind w:left="0"/>
      </w:pPr>
    </w:p>
    <w:p w14:paraId="729A5495" w14:textId="77777777" w:rsidR="00577CB5" w:rsidRDefault="00000000">
      <w:pPr>
        <w:pStyle w:val="Tekstpodstawowy"/>
        <w:ind w:left="108"/>
      </w:pPr>
      <w:r>
        <w:t>Pieczęć</w:t>
      </w:r>
      <w:r>
        <w:rPr>
          <w:spacing w:val="14"/>
        </w:rPr>
        <w:t xml:space="preserve"> </w:t>
      </w:r>
      <w:r>
        <w:t>świadczeniodawcy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podpis</w:t>
      </w:r>
      <w:r>
        <w:rPr>
          <w:spacing w:val="21"/>
        </w:rPr>
        <w:t xml:space="preserve"> </w:t>
      </w:r>
      <w:r>
        <w:t>osoby</w:t>
      </w:r>
      <w:r>
        <w:rPr>
          <w:spacing w:val="10"/>
        </w:rPr>
        <w:t xml:space="preserve"> </w:t>
      </w:r>
      <w:r>
        <w:t>upoważnionej</w:t>
      </w:r>
      <w:r>
        <w:rPr>
          <w:spacing w:val="10"/>
        </w:rPr>
        <w:t xml:space="preserve"> </w:t>
      </w:r>
      <w:r>
        <w:rPr>
          <w:spacing w:val="-5"/>
        </w:rPr>
        <w:t>lub</w:t>
      </w:r>
    </w:p>
    <w:p w14:paraId="485E3741" w14:textId="29385E1F" w:rsidR="00577CB5" w:rsidRDefault="00000000" w:rsidP="00DD4D35">
      <w:pPr>
        <w:pStyle w:val="Tekstpodstawowy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086947" wp14:editId="30BBAFD2">
                <wp:simplePos x="0" y="0"/>
                <wp:positionH relativeFrom="page">
                  <wp:posOffset>1685289</wp:posOffset>
                </wp:positionH>
                <wp:positionV relativeFrom="paragraph">
                  <wp:posOffset>291938</wp:posOffset>
                </wp:positionV>
                <wp:extent cx="1799589" cy="71945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719455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  <a:lnTo>
                                <a:pt x="1799589" y="719455"/>
                              </a:lnTo>
                              <a:lnTo>
                                <a:pt x="0" y="7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6E6BE" id="Graphic 17" o:spid="_x0000_s1026" style="position:absolute;margin-left:132.7pt;margin-top:23pt;width:141.7pt;height:56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" path="m,l1799589,r,719455l,719455,,xe" filled="f" strokecolor="#162c51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</w:rPr>
        <w:t>Pieczęć i podpis lekarza lub lekarza specjalisty lub fizjoterapeuty lub pielęgniarki</w:t>
      </w:r>
      <w:r>
        <w:rPr>
          <w:spacing w:val="40"/>
          <w:w w:val="105"/>
        </w:rPr>
        <w:t xml:space="preserve"> </w:t>
      </w:r>
      <w:r>
        <w:rPr>
          <w:w w:val="105"/>
        </w:rPr>
        <w:t>z zespołu realizującego świadczenie oraz wypełnij:</w:t>
      </w:r>
    </w:p>
    <w:p w14:paraId="617A8197" w14:textId="77777777" w:rsidR="00577CB5" w:rsidRDefault="00000000">
      <w:pPr>
        <w:pStyle w:val="Nagwek1"/>
        <w:spacing w:before="231"/>
      </w:pPr>
      <w:bookmarkStart w:id="2" w:name="Nazwa_i_adres_świadczeniodawcy:"/>
      <w:bookmarkEnd w:id="2"/>
      <w:r>
        <w:t>Nazwa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adres</w:t>
      </w:r>
      <w:r>
        <w:rPr>
          <w:spacing w:val="20"/>
        </w:rPr>
        <w:t xml:space="preserve"> </w:t>
      </w:r>
      <w:r>
        <w:rPr>
          <w:spacing w:val="-2"/>
        </w:rPr>
        <w:t>świadczeniodawcy:</w:t>
      </w:r>
    </w:p>
    <w:p w14:paraId="33CA7AE9" w14:textId="77777777" w:rsidR="00577CB5" w:rsidRDefault="00000000">
      <w:pPr>
        <w:pStyle w:val="Tekstpodstawowy"/>
        <w:spacing w:before="19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B54DBD7" wp14:editId="718284B2">
                <wp:simplePos x="0" y="0"/>
                <wp:positionH relativeFrom="page">
                  <wp:posOffset>1431671</wp:posOffset>
                </wp:positionH>
                <wp:positionV relativeFrom="paragraph">
                  <wp:posOffset>106196</wp:posOffset>
                </wp:positionV>
                <wp:extent cx="5269865" cy="20383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86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865" h="203835">
                              <a:moveTo>
                                <a:pt x="0" y="203305"/>
                              </a:moveTo>
                              <a:lnTo>
                                <a:pt x="5269330" y="203305"/>
                              </a:lnTo>
                              <a:lnTo>
                                <a:pt x="5269330" y="0"/>
                              </a:lnTo>
                              <a:lnTo>
                                <a:pt x="0" y="0"/>
                              </a:lnTo>
                              <a:lnTo>
                                <a:pt x="0" y="2033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E955" id="Graphic 18" o:spid="_x0000_s1026" style="position:absolute;margin-left:112.75pt;margin-top:8.35pt;width:414.95pt;height:16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86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" path="m,203305r5269330,l5269330,,,,,20330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Nazwa:</w:t>
      </w:r>
    </w:p>
    <w:p w14:paraId="79DA1C8D" w14:textId="77777777" w:rsidR="00577CB5" w:rsidRDefault="00000000">
      <w:pPr>
        <w:pStyle w:val="Tekstpodstawowy"/>
        <w:spacing w:before="173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7298658" wp14:editId="4F13A42D">
                <wp:simplePos x="0" y="0"/>
                <wp:positionH relativeFrom="page">
                  <wp:posOffset>1438059</wp:posOffset>
                </wp:positionH>
                <wp:positionV relativeFrom="paragraph">
                  <wp:posOffset>91816</wp:posOffset>
                </wp:positionV>
                <wp:extent cx="5276215" cy="2038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21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215" h="203835">
                              <a:moveTo>
                                <a:pt x="0" y="203299"/>
                              </a:moveTo>
                              <a:lnTo>
                                <a:pt x="5276025" y="203299"/>
                              </a:lnTo>
                              <a:lnTo>
                                <a:pt x="5276025" y="0"/>
                              </a:lnTo>
                              <a:lnTo>
                                <a:pt x="0" y="0"/>
                              </a:lnTo>
                              <a:lnTo>
                                <a:pt x="0" y="203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FAB68" id="Graphic 19" o:spid="_x0000_s1026" style="position:absolute;margin-left:113.25pt;margin-top:7.25pt;width:415.45pt;height:16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21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" path="m,203299r5276025,l5276025,,,,,203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Ulica:</w:t>
      </w:r>
    </w:p>
    <w:p w14:paraId="3F863A3E" w14:textId="77777777" w:rsidR="00577CB5" w:rsidRDefault="00000000">
      <w:pPr>
        <w:pStyle w:val="Tekstpodstawowy"/>
        <w:tabs>
          <w:tab w:val="left" w:pos="7003"/>
        </w:tabs>
        <w:spacing w:before="164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F8E33C1" wp14:editId="4D64520C">
                <wp:simplePos x="0" y="0"/>
                <wp:positionH relativeFrom="page">
                  <wp:posOffset>6177597</wp:posOffset>
                </wp:positionH>
                <wp:positionV relativeFrom="paragraph">
                  <wp:posOffset>99279</wp:posOffset>
                </wp:positionV>
                <wp:extent cx="528320" cy="2038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32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203835">
                              <a:moveTo>
                                <a:pt x="0" y="203299"/>
                              </a:moveTo>
                              <a:lnTo>
                                <a:pt x="528257" y="203299"/>
                              </a:lnTo>
                              <a:lnTo>
                                <a:pt x="528257" y="0"/>
                              </a:lnTo>
                              <a:lnTo>
                                <a:pt x="0" y="0"/>
                              </a:lnTo>
                              <a:lnTo>
                                <a:pt x="0" y="203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CEB7" id="Graphic 20" o:spid="_x0000_s1026" style="position:absolute;margin-left:486.4pt;margin-top:7.8pt;width:41.6pt;height:16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3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" path="m,203299r528257,l528257,,,,,203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1CAC7585" wp14:editId="1F253D05">
                <wp:simplePos x="0" y="0"/>
                <wp:positionH relativeFrom="page">
                  <wp:posOffset>1808454</wp:posOffset>
                </wp:positionH>
                <wp:positionV relativeFrom="paragraph">
                  <wp:posOffset>94829</wp:posOffset>
                </wp:positionV>
                <wp:extent cx="3402965" cy="2038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96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2965" h="203835">
                              <a:moveTo>
                                <a:pt x="0" y="203300"/>
                              </a:moveTo>
                              <a:lnTo>
                                <a:pt x="3402723" y="203300"/>
                              </a:lnTo>
                              <a:lnTo>
                                <a:pt x="3402723" y="0"/>
                              </a:lnTo>
                              <a:lnTo>
                                <a:pt x="0" y="0"/>
                              </a:lnTo>
                              <a:lnTo>
                                <a:pt x="0" y="203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A7A2" id="Graphic 21" o:spid="_x0000_s1026" style="position:absolute;margin-left:142.4pt;margin-top:7.45pt;width:267.95pt;height:16.0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296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" path="m,203300r3402723,l3402723,,,,,2033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</w:rPr>
        <w:t>Miejscowość:</w:t>
      </w:r>
      <w:r>
        <w:rPr>
          <w:position w:val="2"/>
        </w:rPr>
        <w:tab/>
      </w: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pocztowy:</w:t>
      </w:r>
    </w:p>
    <w:sectPr w:rsidR="00577CB5">
      <w:type w:val="continuous"/>
      <w:pgSz w:w="11910" w:h="16850"/>
      <w:pgMar w:top="42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num w:numId="1" w16cid:durableId="18048813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Vq29YhNI4WrPZJBfE6L6V0eK7SWSt6uAHhg3EQSuNxo1+VdVjhM1dXkEV4BkR3KXcs1f0prL/t9W9L4202JToQ==" w:salt="4oWPA+X/QKDQKuGVzSql5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B5"/>
    <w:rsid w:val="00194A9A"/>
    <w:rsid w:val="00281ECF"/>
    <w:rsid w:val="00292D60"/>
    <w:rsid w:val="00471EBC"/>
    <w:rsid w:val="00480360"/>
    <w:rsid w:val="00577CB5"/>
    <w:rsid w:val="005A187D"/>
    <w:rsid w:val="006118D1"/>
    <w:rsid w:val="00881198"/>
    <w:rsid w:val="00936126"/>
    <w:rsid w:val="00AA19B0"/>
    <w:rsid w:val="00B92359"/>
    <w:rsid w:val="00C442CD"/>
    <w:rsid w:val="00CC19BD"/>
    <w:rsid w:val="00DD4D35"/>
    <w:rsid w:val="00E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289C"/>
  <w15:docId w15:val="{B3373E8E-8BDC-4B23-A20D-A73B298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31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636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772</Words>
  <Characters>4637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korzystaniu ze świadczenia zdrowotnego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korzystaniu ze świadczenia zdrowotnego</dc:title>
  <dc:creator>Dziełak Dariusz</dc:creator>
  <dc:description/>
  <cp:lastModifiedBy>Karina</cp:lastModifiedBy>
  <cp:revision>10</cp:revision>
  <dcterms:created xsi:type="dcterms:W3CDTF">2024-10-16T06:57:00Z</dcterms:created>
  <dcterms:modified xsi:type="dcterms:W3CDTF">2025-02-27T11:41:00Z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20.5.172</vt:lpwstr>
  </property>
  <property fmtid="{D5CDD505-2E9C-101B-9397-08002B2CF9AE}" pid="6" name="SourceModified">
    <vt:lpwstr/>
  </property>
</Properties>
</file>