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9A" w:rsidRDefault="0019199A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2CAF" w:rsidRPr="00796737" w:rsidRDefault="00AB2CAF" w:rsidP="00FE19D5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Załącznik nr 3</w:t>
      </w:r>
    </w:p>
    <w:p w:rsidR="00747A1A" w:rsidRDefault="00747A1A" w:rsidP="00747A1A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</w:p>
    <w:p w:rsidR="00E734BB" w:rsidRPr="00796737" w:rsidRDefault="00E734BB" w:rsidP="00747A1A">
      <w:pPr>
        <w:spacing w:after="0" w:line="240" w:lineRule="auto"/>
        <w:ind w:left="5664"/>
        <w:jc w:val="center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                 ................................................</w:t>
      </w:r>
    </w:p>
    <w:p w:rsidR="00E734BB" w:rsidRPr="00796737" w:rsidRDefault="00747A1A" w:rsidP="0074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E734BB" w:rsidRPr="00796737">
        <w:rPr>
          <w:rFonts w:ascii="Arial" w:hAnsi="Arial" w:cs="Arial"/>
          <w:sz w:val="24"/>
          <w:szCs w:val="24"/>
        </w:rPr>
        <w:t>(miejscowość, data)</w:t>
      </w:r>
    </w:p>
    <w:p w:rsidR="00747A1A" w:rsidRDefault="00E734BB" w:rsidP="00E734BB">
      <w:pPr>
        <w:spacing w:after="0" w:line="240" w:lineRule="auto"/>
        <w:ind w:right="6803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  </w:t>
      </w:r>
    </w:p>
    <w:p w:rsidR="00E734BB" w:rsidRPr="00796737" w:rsidRDefault="00E734BB" w:rsidP="00E734BB">
      <w:pPr>
        <w:spacing w:after="0" w:line="240" w:lineRule="auto"/>
        <w:ind w:right="6803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....</w:t>
      </w:r>
      <w:r w:rsidR="00747A1A">
        <w:rPr>
          <w:rFonts w:ascii="Arial" w:hAnsi="Arial" w:cs="Arial"/>
          <w:sz w:val="24"/>
          <w:szCs w:val="24"/>
        </w:rPr>
        <w:t>..............................</w:t>
      </w:r>
    </w:p>
    <w:p w:rsidR="00E734BB" w:rsidRPr="00796737" w:rsidRDefault="00E734BB" w:rsidP="00E73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Nazwa i adres Wykonawcy</w:t>
      </w:r>
    </w:p>
    <w:p w:rsidR="00E734BB" w:rsidRPr="00796737" w:rsidRDefault="00E734BB" w:rsidP="00E734BB">
      <w:pPr>
        <w:spacing w:after="0" w:line="240" w:lineRule="auto"/>
        <w:ind w:right="6803"/>
        <w:jc w:val="center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352420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352420" w:rsidRDefault="00E734BB" w:rsidP="00E734BB">
      <w:pPr>
        <w:pStyle w:val="Wcicienormalne1"/>
        <w:ind w:left="0"/>
        <w:jc w:val="center"/>
        <w:rPr>
          <w:rFonts w:ascii="Arial" w:hAnsi="Arial" w:cs="Arial"/>
        </w:rPr>
      </w:pPr>
      <w:r w:rsidRPr="00352420">
        <w:rPr>
          <w:rFonts w:ascii="Arial" w:hAnsi="Arial" w:cs="Arial"/>
          <w:b/>
        </w:rPr>
        <w:t>OŚWIADCZENIE  WYKONAWCY</w:t>
      </w:r>
      <w:r w:rsidRPr="00352420">
        <w:rPr>
          <w:rFonts w:ascii="Arial" w:hAnsi="Arial" w:cs="Arial"/>
        </w:rPr>
        <w:t xml:space="preserve"> </w:t>
      </w:r>
    </w:p>
    <w:p w:rsidR="00E734BB" w:rsidRPr="00352420" w:rsidRDefault="00E734BB" w:rsidP="00E734BB">
      <w:pPr>
        <w:pStyle w:val="Wcicienormalne1"/>
        <w:ind w:left="0"/>
        <w:jc w:val="center"/>
        <w:rPr>
          <w:rFonts w:ascii="Arial" w:hAnsi="Arial" w:cs="Arial"/>
          <w:b/>
        </w:rPr>
      </w:pPr>
      <w:r w:rsidRPr="00352420">
        <w:rPr>
          <w:rFonts w:ascii="Arial" w:hAnsi="Arial" w:cs="Arial"/>
          <w:b/>
        </w:rPr>
        <w:t xml:space="preserve">o aktualności informacji zawartych w oświadczeniu, o którym mowa w art. 125 ust. 1 ustawy z dnia 11 września 2019 r. Prawo zamówień publicznych </w:t>
      </w:r>
    </w:p>
    <w:p w:rsidR="00E734BB" w:rsidRPr="00352420" w:rsidRDefault="00E734BB" w:rsidP="00E734BB">
      <w:pPr>
        <w:spacing w:after="0" w:line="276" w:lineRule="auto"/>
        <w:jc w:val="both"/>
        <w:rPr>
          <w:rFonts w:ascii="Arial" w:eastAsia="Arial Narrow" w:hAnsi="Arial" w:cs="Arial"/>
          <w:bCs/>
          <w:sz w:val="24"/>
          <w:szCs w:val="24"/>
        </w:rPr>
      </w:pPr>
    </w:p>
    <w:p w:rsidR="00E734BB" w:rsidRPr="00352420" w:rsidRDefault="00E734BB" w:rsidP="00E734BB">
      <w:pPr>
        <w:spacing w:after="0" w:line="276" w:lineRule="auto"/>
        <w:jc w:val="both"/>
        <w:rPr>
          <w:rFonts w:ascii="Arial" w:eastAsia="Arial Narrow" w:hAnsi="Arial" w:cs="Arial"/>
          <w:bCs/>
          <w:sz w:val="24"/>
          <w:szCs w:val="24"/>
        </w:rPr>
      </w:pPr>
      <w:r w:rsidRPr="00352420">
        <w:rPr>
          <w:rFonts w:ascii="Arial" w:eastAsia="Arial Narrow" w:hAnsi="Arial" w:cs="Arial"/>
          <w:bCs/>
          <w:sz w:val="24"/>
          <w:szCs w:val="24"/>
        </w:rPr>
        <w:t xml:space="preserve">Dotyczy: </w:t>
      </w:r>
    </w:p>
    <w:p w:rsidR="00E734BB" w:rsidRPr="00352420" w:rsidRDefault="00E734BB" w:rsidP="00E734BB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52420">
        <w:rPr>
          <w:rFonts w:ascii="Arial" w:eastAsia="Arial Narrow" w:hAnsi="Arial" w:cs="Arial"/>
          <w:b/>
          <w:sz w:val="24"/>
          <w:szCs w:val="24"/>
        </w:rPr>
        <w:t>POSTĘPOWANIA O UDZIELENIE ZAMÓWIENIA PUBLICZNEGO</w:t>
      </w:r>
    </w:p>
    <w:p w:rsidR="00E734BB" w:rsidRPr="00352420" w:rsidRDefault="00E734BB" w:rsidP="00E734BB">
      <w:pPr>
        <w:autoSpaceDE w:val="0"/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</w:p>
    <w:p w:rsidR="00E734BB" w:rsidRPr="00352420" w:rsidRDefault="00E734BB" w:rsidP="00E734BB">
      <w:pPr>
        <w:autoSpaceDE w:val="0"/>
        <w:spacing w:after="0" w:line="276" w:lineRule="auto"/>
        <w:jc w:val="both"/>
        <w:rPr>
          <w:rFonts w:ascii="Arial" w:eastAsia="Arial Narrow" w:hAnsi="Arial" w:cs="Arial"/>
          <w:sz w:val="24"/>
          <w:szCs w:val="24"/>
        </w:rPr>
      </w:pPr>
      <w:r w:rsidRPr="00352420">
        <w:rPr>
          <w:rFonts w:ascii="Arial" w:eastAsia="Arial Narrow" w:hAnsi="Arial" w:cs="Arial"/>
          <w:sz w:val="24"/>
          <w:szCs w:val="24"/>
        </w:rPr>
        <w:t xml:space="preserve">Oświadczam, </w:t>
      </w:r>
      <w:r w:rsidRPr="00352420">
        <w:rPr>
          <w:rFonts w:ascii="Arial" w:hAnsi="Arial" w:cs="Arial"/>
          <w:sz w:val="24"/>
          <w:szCs w:val="24"/>
        </w:rPr>
        <w:t xml:space="preserve">że informacje zawarte w złożonym oświadczeniu, o którym mowa w art. 125 ust. 1 ustawy z dnia 11 września 2019 r. Prawo zamówień publicznych </w:t>
      </w:r>
      <w:r w:rsidR="009B243F" w:rsidRPr="00352420">
        <w:rPr>
          <w:rFonts w:ascii="Arial" w:hAnsi="Arial" w:cs="Arial"/>
          <w:sz w:val="24"/>
          <w:szCs w:val="24"/>
        </w:rPr>
        <w:t>(</w:t>
      </w:r>
      <w:proofErr w:type="spellStart"/>
      <w:r w:rsidR="009B243F" w:rsidRPr="00352420">
        <w:rPr>
          <w:rFonts w:ascii="Arial" w:hAnsi="Arial" w:cs="Arial"/>
          <w:sz w:val="24"/>
          <w:szCs w:val="24"/>
        </w:rPr>
        <w:t>T.j</w:t>
      </w:r>
      <w:proofErr w:type="spellEnd"/>
      <w:r w:rsidR="009B243F" w:rsidRPr="00352420">
        <w:rPr>
          <w:rFonts w:ascii="Arial" w:hAnsi="Arial" w:cs="Arial"/>
          <w:sz w:val="24"/>
          <w:szCs w:val="24"/>
        </w:rPr>
        <w:t>. Dz. U. z 2021. poz. 112</w:t>
      </w:r>
      <w:r w:rsidR="007F341D">
        <w:rPr>
          <w:rFonts w:ascii="Arial" w:hAnsi="Arial" w:cs="Arial"/>
          <w:sz w:val="24"/>
          <w:szCs w:val="24"/>
        </w:rPr>
        <w:t xml:space="preserve">9; zm.: Dz. U. z 2020 poz. 288  </w:t>
      </w:r>
      <w:r w:rsidR="009B243F" w:rsidRPr="00352420">
        <w:rPr>
          <w:rFonts w:ascii="Arial" w:hAnsi="Arial" w:cs="Arial"/>
          <w:sz w:val="24"/>
          <w:szCs w:val="24"/>
        </w:rPr>
        <w:t xml:space="preserve">i poz. 2320 oraz z 2021 r. poz. 1598) </w:t>
      </w:r>
      <w:r w:rsidRPr="00352420">
        <w:rPr>
          <w:rFonts w:ascii="Arial" w:hAnsi="Arial" w:cs="Arial"/>
          <w:sz w:val="24"/>
          <w:szCs w:val="24"/>
        </w:rPr>
        <w:t xml:space="preserve">w zakresie podstaw wykluczenia z postępowania wskazanych przez Zamawiającego są aktualne. </w:t>
      </w:r>
    </w:p>
    <w:p w:rsidR="00E734BB" w:rsidRPr="00352420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sz w:val="24"/>
          <w:szCs w:val="24"/>
          <w:highlight w:val="red"/>
        </w:rPr>
      </w:pPr>
    </w:p>
    <w:p w:rsidR="00E734BB" w:rsidRPr="00352420" w:rsidRDefault="00E734BB" w:rsidP="00E734BB">
      <w:pPr>
        <w:pStyle w:val="Tekstpodstawowywcity2"/>
        <w:spacing w:after="0" w:line="276" w:lineRule="auto"/>
        <w:ind w:left="0"/>
        <w:rPr>
          <w:rFonts w:ascii="Arial" w:hAnsi="Arial" w:cs="Arial"/>
          <w:i/>
          <w:sz w:val="24"/>
          <w:szCs w:val="24"/>
          <w:highlight w:val="magenta"/>
        </w:rPr>
      </w:pPr>
    </w:p>
    <w:p w:rsidR="00E734BB" w:rsidRPr="00352420" w:rsidRDefault="00E734BB" w:rsidP="00E734BB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pStyle w:val="Tekstpodstawowy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34BB" w:rsidRPr="00796737" w:rsidRDefault="00E734BB" w:rsidP="00E734BB">
      <w:pPr>
        <w:pStyle w:val="Tekstpodstawowy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ind w:right="567" w:firstLine="396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 xml:space="preserve">               </w:t>
      </w:r>
    </w:p>
    <w:p w:rsidR="00E734BB" w:rsidRPr="00796737" w:rsidRDefault="00E734BB" w:rsidP="00E734BB">
      <w:pPr>
        <w:spacing w:after="0" w:line="240" w:lineRule="auto"/>
        <w:ind w:right="567" w:firstLine="3969"/>
        <w:jc w:val="both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ind w:right="567" w:firstLine="396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Podpisano:</w:t>
      </w:r>
    </w:p>
    <w:p w:rsidR="00E734BB" w:rsidRPr="00796737" w:rsidRDefault="00E734BB" w:rsidP="00E734BB">
      <w:pPr>
        <w:spacing w:after="0" w:line="240" w:lineRule="auto"/>
        <w:ind w:left="4963" w:right="567" w:firstLine="709"/>
        <w:jc w:val="both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...............</w:t>
      </w:r>
      <w:r w:rsidR="00747A1A">
        <w:rPr>
          <w:rFonts w:ascii="Arial" w:hAnsi="Arial" w:cs="Arial"/>
          <w:sz w:val="24"/>
          <w:szCs w:val="24"/>
        </w:rPr>
        <w:t>...........................</w:t>
      </w:r>
    </w:p>
    <w:p w:rsidR="00E734BB" w:rsidRPr="00796737" w:rsidRDefault="00E734BB" w:rsidP="00E734BB">
      <w:pPr>
        <w:spacing w:after="0" w:line="240" w:lineRule="auto"/>
        <w:ind w:left="5387" w:right="567"/>
        <w:jc w:val="center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podpis</w:t>
      </w: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E734BB" w:rsidRPr="00796737" w:rsidRDefault="00E734BB" w:rsidP="00E734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737">
        <w:rPr>
          <w:rFonts w:ascii="Arial" w:hAnsi="Arial" w:cs="Arial"/>
          <w:sz w:val="24"/>
          <w:szCs w:val="24"/>
        </w:rPr>
        <w:t>*niepotrzebne skreślić</w:t>
      </w:r>
    </w:p>
    <w:p w:rsidR="00E734BB" w:rsidRPr="00796737" w:rsidRDefault="00E734BB" w:rsidP="00266E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5F0" w:rsidRDefault="002345F0" w:rsidP="00CB19F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345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78" w:rsidRDefault="00642A78" w:rsidP="00A25F98">
      <w:pPr>
        <w:spacing w:after="0" w:line="240" w:lineRule="auto"/>
      </w:pPr>
      <w:r>
        <w:separator/>
      </w:r>
    </w:p>
  </w:endnote>
  <w:endnote w:type="continuationSeparator" w:id="0">
    <w:p w:rsidR="00642A78" w:rsidRDefault="00642A78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8D" w:rsidRDefault="009D2C8D">
    <w:pPr>
      <w:pStyle w:val="Stopka"/>
      <w:jc w:val="right"/>
    </w:pPr>
  </w:p>
  <w:p w:rsidR="007A0F74" w:rsidRPr="003A0215" w:rsidRDefault="007A0F74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78" w:rsidRDefault="00642A78" w:rsidP="00A25F98">
      <w:pPr>
        <w:spacing w:after="0" w:line="240" w:lineRule="auto"/>
      </w:pPr>
      <w:r>
        <w:separator/>
      </w:r>
    </w:p>
  </w:footnote>
  <w:footnote w:type="continuationSeparator" w:id="0">
    <w:p w:rsidR="00642A78" w:rsidRDefault="00642A78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98" w:rsidRDefault="00A25F98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AF6BAC" w:rsidRDefault="00751FBC" w:rsidP="00AF6BA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A0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Projekt </w:t>
    </w:r>
    <w:r w:rsidRPr="003A0215">
      <w:rPr>
        <w:rFonts w:ascii="Times New Roman" w:hAnsi="Times New Roman" w:cs="Times New Roman"/>
        <w:sz w:val="24"/>
        <w:szCs w:val="24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25F98"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80309"/>
    <w:multiLevelType w:val="hybridMultilevel"/>
    <w:tmpl w:val="F4DC2494"/>
    <w:lvl w:ilvl="0" w:tplc="CE3ECF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3756"/>
    <w:multiLevelType w:val="hybridMultilevel"/>
    <w:tmpl w:val="5504167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BFB77B0"/>
    <w:multiLevelType w:val="hybridMultilevel"/>
    <w:tmpl w:val="6CEAEB28"/>
    <w:lvl w:ilvl="0" w:tplc="F298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6662E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42"/>
        </w:tabs>
      </w:pPr>
    </w:lvl>
    <w:lvl w:ilvl="1">
      <w:start w:val="30"/>
      <w:numFmt w:val="decimal"/>
      <w:lvlText w:val="%2"/>
      <w:lvlJc w:val="left"/>
      <w:pPr>
        <w:tabs>
          <w:tab w:val="num" w:pos="0"/>
        </w:tabs>
      </w:pPr>
    </w:lvl>
    <w:lvl w:ilvl="2">
      <w:start w:val="14"/>
      <w:numFmt w:val="decimal"/>
      <w:lvlText w:val="%3."/>
      <w:lvlJc w:val="left"/>
      <w:pPr>
        <w:tabs>
          <w:tab w:val="num" w:pos="0"/>
        </w:tabs>
      </w:pPr>
    </w:lvl>
    <w:lvl w:ilvl="3">
      <w:start w:val="14"/>
      <w:numFmt w:val="bullet"/>
      <w:lvlText w:val="-"/>
      <w:lvlJc w:val="left"/>
      <w:pPr>
        <w:tabs>
          <w:tab w:val="num" w:pos="0"/>
        </w:tabs>
      </w:pPr>
      <w:rPr>
        <w:rFonts w:ascii="French Script MT" w:hAnsi="French Script MT" w:cs="French Script M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D1E6E"/>
    <w:multiLevelType w:val="hybridMultilevel"/>
    <w:tmpl w:val="91FC0F90"/>
    <w:lvl w:ilvl="0" w:tplc="691493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EDB"/>
    <w:multiLevelType w:val="hybridMultilevel"/>
    <w:tmpl w:val="9FAE48DA"/>
    <w:lvl w:ilvl="0" w:tplc="5C72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22B56"/>
    <w:multiLevelType w:val="hybridMultilevel"/>
    <w:tmpl w:val="05D0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161C0"/>
    <w:multiLevelType w:val="hybridMultilevel"/>
    <w:tmpl w:val="4922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0"/>
  </w:num>
  <w:num w:numId="5">
    <w:abstractNumId w:val="3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30"/>
    </w:lvlOverride>
    <w:lvlOverride w:ilvl="2">
      <w:startOverride w:val="1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4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98"/>
    <w:rsid w:val="000225E9"/>
    <w:rsid w:val="00052957"/>
    <w:rsid w:val="00070327"/>
    <w:rsid w:val="000868DE"/>
    <w:rsid w:val="00097C60"/>
    <w:rsid w:val="000C3EA5"/>
    <w:rsid w:val="000E13B0"/>
    <w:rsid w:val="000E5277"/>
    <w:rsid w:val="000F317D"/>
    <w:rsid w:val="000F7CB7"/>
    <w:rsid w:val="00105EE3"/>
    <w:rsid w:val="00107072"/>
    <w:rsid w:val="00115FC2"/>
    <w:rsid w:val="001249B1"/>
    <w:rsid w:val="00130A75"/>
    <w:rsid w:val="00146502"/>
    <w:rsid w:val="00147EE0"/>
    <w:rsid w:val="00172900"/>
    <w:rsid w:val="00172D05"/>
    <w:rsid w:val="001774E2"/>
    <w:rsid w:val="0019107C"/>
    <w:rsid w:val="0019199A"/>
    <w:rsid w:val="00191D36"/>
    <w:rsid w:val="001964FA"/>
    <w:rsid w:val="001B756D"/>
    <w:rsid w:val="001C4A15"/>
    <w:rsid w:val="001C6A92"/>
    <w:rsid w:val="001D769F"/>
    <w:rsid w:val="001E3AB3"/>
    <w:rsid w:val="001F2026"/>
    <w:rsid w:val="00201958"/>
    <w:rsid w:val="00204B67"/>
    <w:rsid w:val="00216E93"/>
    <w:rsid w:val="00217E3A"/>
    <w:rsid w:val="00225DF1"/>
    <w:rsid w:val="0023227D"/>
    <w:rsid w:val="002345F0"/>
    <w:rsid w:val="0024271E"/>
    <w:rsid w:val="002657D4"/>
    <w:rsid w:val="00266E8A"/>
    <w:rsid w:val="0027083B"/>
    <w:rsid w:val="0027621F"/>
    <w:rsid w:val="002863E3"/>
    <w:rsid w:val="0029667C"/>
    <w:rsid w:val="00296D1E"/>
    <w:rsid w:val="002A238C"/>
    <w:rsid w:val="002A241B"/>
    <w:rsid w:val="002A63F7"/>
    <w:rsid w:val="002A703C"/>
    <w:rsid w:val="002C2871"/>
    <w:rsid w:val="002C69B4"/>
    <w:rsid w:val="00333901"/>
    <w:rsid w:val="00340D5F"/>
    <w:rsid w:val="00352420"/>
    <w:rsid w:val="00362081"/>
    <w:rsid w:val="0036686D"/>
    <w:rsid w:val="00382839"/>
    <w:rsid w:val="003A0215"/>
    <w:rsid w:val="003C336C"/>
    <w:rsid w:val="003D36C9"/>
    <w:rsid w:val="003E09D1"/>
    <w:rsid w:val="003E0B90"/>
    <w:rsid w:val="003F6103"/>
    <w:rsid w:val="004051F1"/>
    <w:rsid w:val="0040690D"/>
    <w:rsid w:val="00410899"/>
    <w:rsid w:val="004113BA"/>
    <w:rsid w:val="004169CB"/>
    <w:rsid w:val="00423B98"/>
    <w:rsid w:val="00423F6D"/>
    <w:rsid w:val="0043380E"/>
    <w:rsid w:val="0044690E"/>
    <w:rsid w:val="00460B8B"/>
    <w:rsid w:val="00474D69"/>
    <w:rsid w:val="004B76FF"/>
    <w:rsid w:val="004C080A"/>
    <w:rsid w:val="004C3408"/>
    <w:rsid w:val="004C3BC8"/>
    <w:rsid w:val="004C6BA1"/>
    <w:rsid w:val="004D6560"/>
    <w:rsid w:val="004E3E94"/>
    <w:rsid w:val="004F25B0"/>
    <w:rsid w:val="00500141"/>
    <w:rsid w:val="00504189"/>
    <w:rsid w:val="00537511"/>
    <w:rsid w:val="005520C1"/>
    <w:rsid w:val="00553683"/>
    <w:rsid w:val="005727D0"/>
    <w:rsid w:val="00575F2E"/>
    <w:rsid w:val="0058044E"/>
    <w:rsid w:val="00581068"/>
    <w:rsid w:val="005965F2"/>
    <w:rsid w:val="005A4729"/>
    <w:rsid w:val="005E29EB"/>
    <w:rsid w:val="005E6ABA"/>
    <w:rsid w:val="005F20F0"/>
    <w:rsid w:val="005F3CE7"/>
    <w:rsid w:val="005F42CC"/>
    <w:rsid w:val="005F536F"/>
    <w:rsid w:val="00602437"/>
    <w:rsid w:val="00613370"/>
    <w:rsid w:val="0063358C"/>
    <w:rsid w:val="00637763"/>
    <w:rsid w:val="00642A78"/>
    <w:rsid w:val="00643F83"/>
    <w:rsid w:val="00682760"/>
    <w:rsid w:val="00690601"/>
    <w:rsid w:val="006D2E38"/>
    <w:rsid w:val="006D5082"/>
    <w:rsid w:val="006F3E17"/>
    <w:rsid w:val="007016C0"/>
    <w:rsid w:val="00711DBF"/>
    <w:rsid w:val="00722D34"/>
    <w:rsid w:val="00724D0C"/>
    <w:rsid w:val="00742099"/>
    <w:rsid w:val="00747A1A"/>
    <w:rsid w:val="00751FBC"/>
    <w:rsid w:val="00766167"/>
    <w:rsid w:val="007746F9"/>
    <w:rsid w:val="007833D0"/>
    <w:rsid w:val="00793EC9"/>
    <w:rsid w:val="00794278"/>
    <w:rsid w:val="00796737"/>
    <w:rsid w:val="007A0F74"/>
    <w:rsid w:val="007A72FB"/>
    <w:rsid w:val="007B0B10"/>
    <w:rsid w:val="007C769D"/>
    <w:rsid w:val="007E1BFB"/>
    <w:rsid w:val="007E7EA8"/>
    <w:rsid w:val="007F341D"/>
    <w:rsid w:val="008067CB"/>
    <w:rsid w:val="00825F90"/>
    <w:rsid w:val="00844AC1"/>
    <w:rsid w:val="0086009A"/>
    <w:rsid w:val="008740AB"/>
    <w:rsid w:val="00877B94"/>
    <w:rsid w:val="00892F26"/>
    <w:rsid w:val="00895E56"/>
    <w:rsid w:val="008A589B"/>
    <w:rsid w:val="008A63D0"/>
    <w:rsid w:val="008A6C6B"/>
    <w:rsid w:val="008C070C"/>
    <w:rsid w:val="008C32F5"/>
    <w:rsid w:val="008F17EE"/>
    <w:rsid w:val="008F6404"/>
    <w:rsid w:val="00906342"/>
    <w:rsid w:val="0091090D"/>
    <w:rsid w:val="00937B36"/>
    <w:rsid w:val="00940C47"/>
    <w:rsid w:val="0094181F"/>
    <w:rsid w:val="00963E5E"/>
    <w:rsid w:val="00965BF3"/>
    <w:rsid w:val="00972137"/>
    <w:rsid w:val="0097349E"/>
    <w:rsid w:val="00974E46"/>
    <w:rsid w:val="009B243F"/>
    <w:rsid w:val="009C3B63"/>
    <w:rsid w:val="009D2C8D"/>
    <w:rsid w:val="00A127CC"/>
    <w:rsid w:val="00A1547B"/>
    <w:rsid w:val="00A25F98"/>
    <w:rsid w:val="00A41AB2"/>
    <w:rsid w:val="00A52F3C"/>
    <w:rsid w:val="00A660F9"/>
    <w:rsid w:val="00A77169"/>
    <w:rsid w:val="00AB2CAF"/>
    <w:rsid w:val="00AB75EB"/>
    <w:rsid w:val="00AC5F52"/>
    <w:rsid w:val="00AC7499"/>
    <w:rsid w:val="00AD5233"/>
    <w:rsid w:val="00AE0220"/>
    <w:rsid w:val="00AF2CA4"/>
    <w:rsid w:val="00AF3892"/>
    <w:rsid w:val="00AF6BAC"/>
    <w:rsid w:val="00B07D02"/>
    <w:rsid w:val="00B30A82"/>
    <w:rsid w:val="00B31900"/>
    <w:rsid w:val="00B42CBD"/>
    <w:rsid w:val="00B46DA0"/>
    <w:rsid w:val="00B538FD"/>
    <w:rsid w:val="00B5547B"/>
    <w:rsid w:val="00B57347"/>
    <w:rsid w:val="00B85FEA"/>
    <w:rsid w:val="00B93F47"/>
    <w:rsid w:val="00B96B6F"/>
    <w:rsid w:val="00B9767B"/>
    <w:rsid w:val="00B97FCD"/>
    <w:rsid w:val="00BB70F0"/>
    <w:rsid w:val="00BC169E"/>
    <w:rsid w:val="00BD18BA"/>
    <w:rsid w:val="00BD3625"/>
    <w:rsid w:val="00BF147E"/>
    <w:rsid w:val="00BF4B90"/>
    <w:rsid w:val="00BF5FA1"/>
    <w:rsid w:val="00C0562A"/>
    <w:rsid w:val="00C11ACC"/>
    <w:rsid w:val="00C211BE"/>
    <w:rsid w:val="00C30FFE"/>
    <w:rsid w:val="00C377F4"/>
    <w:rsid w:val="00C42D82"/>
    <w:rsid w:val="00C45171"/>
    <w:rsid w:val="00C46965"/>
    <w:rsid w:val="00C56C8F"/>
    <w:rsid w:val="00C77692"/>
    <w:rsid w:val="00C90944"/>
    <w:rsid w:val="00C94F0E"/>
    <w:rsid w:val="00C95A4C"/>
    <w:rsid w:val="00C970BE"/>
    <w:rsid w:val="00C97510"/>
    <w:rsid w:val="00CB19FD"/>
    <w:rsid w:val="00CB3C43"/>
    <w:rsid w:val="00CB4AFF"/>
    <w:rsid w:val="00CB5B2B"/>
    <w:rsid w:val="00CC30C9"/>
    <w:rsid w:val="00CD27A9"/>
    <w:rsid w:val="00CE0DD1"/>
    <w:rsid w:val="00CF58FD"/>
    <w:rsid w:val="00D06706"/>
    <w:rsid w:val="00D10773"/>
    <w:rsid w:val="00D17084"/>
    <w:rsid w:val="00D1769A"/>
    <w:rsid w:val="00D21513"/>
    <w:rsid w:val="00D260EB"/>
    <w:rsid w:val="00D56F52"/>
    <w:rsid w:val="00D66E33"/>
    <w:rsid w:val="00D77196"/>
    <w:rsid w:val="00D773AA"/>
    <w:rsid w:val="00D85FD6"/>
    <w:rsid w:val="00D91957"/>
    <w:rsid w:val="00D92667"/>
    <w:rsid w:val="00D94675"/>
    <w:rsid w:val="00DA6842"/>
    <w:rsid w:val="00DC3159"/>
    <w:rsid w:val="00DC7FA5"/>
    <w:rsid w:val="00DD194C"/>
    <w:rsid w:val="00DD484F"/>
    <w:rsid w:val="00DF0DEB"/>
    <w:rsid w:val="00DF74F4"/>
    <w:rsid w:val="00E0551C"/>
    <w:rsid w:val="00E11A6E"/>
    <w:rsid w:val="00E1512A"/>
    <w:rsid w:val="00E249F9"/>
    <w:rsid w:val="00E53724"/>
    <w:rsid w:val="00E57C34"/>
    <w:rsid w:val="00E60EBB"/>
    <w:rsid w:val="00E63EE0"/>
    <w:rsid w:val="00E6454D"/>
    <w:rsid w:val="00E71FDB"/>
    <w:rsid w:val="00E72252"/>
    <w:rsid w:val="00E734BB"/>
    <w:rsid w:val="00E760FF"/>
    <w:rsid w:val="00E83140"/>
    <w:rsid w:val="00E86F83"/>
    <w:rsid w:val="00E97908"/>
    <w:rsid w:val="00EA067D"/>
    <w:rsid w:val="00F07B4F"/>
    <w:rsid w:val="00F2377A"/>
    <w:rsid w:val="00F2760C"/>
    <w:rsid w:val="00F33C54"/>
    <w:rsid w:val="00F51F80"/>
    <w:rsid w:val="00F76D4E"/>
    <w:rsid w:val="00F90BEC"/>
    <w:rsid w:val="00FB5499"/>
    <w:rsid w:val="00FD05A9"/>
    <w:rsid w:val="00FD1A63"/>
    <w:rsid w:val="00FD3DA0"/>
    <w:rsid w:val="00FE16DB"/>
    <w:rsid w:val="00FE19D5"/>
    <w:rsid w:val="00FE3AFF"/>
    <w:rsid w:val="00FF0DEC"/>
    <w:rsid w:val="00FF484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Agnieszka</cp:lastModifiedBy>
  <cp:revision>2</cp:revision>
  <cp:lastPrinted>2021-12-20T08:50:00Z</cp:lastPrinted>
  <dcterms:created xsi:type="dcterms:W3CDTF">2021-12-22T14:00:00Z</dcterms:created>
  <dcterms:modified xsi:type="dcterms:W3CDTF">2021-12-22T14:00:00Z</dcterms:modified>
</cp:coreProperties>
</file>